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087A" w14:textId="77777777" w:rsidR="00EC0F88" w:rsidRPr="00CD6659" w:rsidRDefault="00EC0F88" w:rsidP="00EC0F88">
      <w:pPr>
        <w:rPr>
          <w:sz w:val="32"/>
          <w:szCs w:val="32"/>
        </w:rPr>
      </w:pPr>
      <w:r w:rsidRPr="00CD6659">
        <w:rPr>
          <w:b/>
          <w:bCs/>
          <w:sz w:val="32"/>
          <w:szCs w:val="32"/>
        </w:rPr>
        <w:t>Anamnesefragebogen für ambulante Psychotherapie</w:t>
      </w:r>
    </w:p>
    <w:p w14:paraId="319F0B36" w14:textId="2AA457E3" w:rsidR="00EC0F88" w:rsidRPr="00B65590" w:rsidRDefault="00EC0F88" w:rsidP="00EC0F88">
      <w:pPr>
        <w:rPr>
          <w:b/>
          <w:bCs/>
        </w:rPr>
      </w:pPr>
      <w:r w:rsidRPr="00B65590">
        <w:rPr>
          <w:b/>
          <w:bCs/>
        </w:rPr>
        <w:t>Liebe</w:t>
      </w:r>
      <w:r w:rsidR="00D82AB1">
        <w:rPr>
          <w:b/>
          <w:bCs/>
        </w:rPr>
        <w:t>/r Patientin/Patient</w:t>
      </w:r>
      <w:r w:rsidR="007C7507">
        <w:rPr>
          <w:b/>
          <w:bCs/>
        </w:rPr>
        <w:t>,</w:t>
      </w:r>
    </w:p>
    <w:p w14:paraId="3D7DD6C2" w14:textId="77777777" w:rsidR="00EC0F88" w:rsidRPr="00EC0F88" w:rsidRDefault="00EC0F88" w:rsidP="00EC0F88">
      <w:r w:rsidRPr="00EC0F88">
        <w:t xml:space="preserve">bitte füllen Sie diesen Fragebogen </w:t>
      </w:r>
      <w:r w:rsidRPr="00A53269">
        <w:rPr>
          <w:b/>
          <w:bCs/>
          <w:u w:val="single"/>
        </w:rPr>
        <w:t>digital direkt in Word</w:t>
      </w:r>
      <w:r w:rsidRPr="00EC0F88">
        <w:t xml:space="preserve"> aus. Ihre Angaben helfen, Ihre persönliche Situation und Ihre aktuellen Belastungen besser zu verstehen. Ihre Daten werden vertraulich behandelt.</w:t>
      </w:r>
    </w:p>
    <w:p w14:paraId="1FA49689" w14:textId="77777777" w:rsidR="00EC0F88" w:rsidRPr="00EC0F88" w:rsidRDefault="00EC0F88" w:rsidP="00EC0F88">
      <w:r w:rsidRPr="00EC0F88">
        <w:rPr>
          <w:b/>
          <w:bCs/>
        </w:rPr>
        <w:t>Persönliche Angaben</w:t>
      </w:r>
    </w:p>
    <w:tbl>
      <w:tblPr>
        <w:tblW w:w="95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870"/>
      </w:tblGrid>
      <w:tr w:rsidR="00EC0F88" w:rsidRPr="00EC0F88" w14:paraId="5F8421A6" w14:textId="77777777" w:rsidTr="00203666">
        <w:trPr>
          <w:tblHeader/>
          <w:tblCellSpacing w:w="15" w:type="dxa"/>
        </w:trPr>
        <w:tc>
          <w:tcPr>
            <w:tcW w:w="4628" w:type="dxa"/>
            <w:shd w:val="clear" w:color="auto" w:fill="CAEDFB" w:themeFill="accent4" w:themeFillTint="33"/>
            <w:vAlign w:val="center"/>
            <w:hideMark/>
          </w:tcPr>
          <w:p w14:paraId="082FD93E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4825" w:type="dxa"/>
            <w:shd w:val="clear" w:color="auto" w:fill="CAEDFB" w:themeFill="accent4" w:themeFillTint="33"/>
            <w:vAlign w:val="center"/>
            <w:hideMark/>
          </w:tcPr>
          <w:p w14:paraId="2EADE056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27F85188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6B0BD869" w14:textId="77777777" w:rsidR="00EC0F88" w:rsidRPr="00EC0F88" w:rsidRDefault="00EC0F88" w:rsidP="00EC0F88">
            <w:r w:rsidRPr="00EC0F88">
              <w:t>Name, Vorname</w:t>
            </w:r>
          </w:p>
        </w:tc>
        <w:tc>
          <w:tcPr>
            <w:tcW w:w="4825" w:type="dxa"/>
            <w:vAlign w:val="center"/>
            <w:hideMark/>
          </w:tcPr>
          <w:p w14:paraId="407A1EB1" w14:textId="77777777" w:rsidR="00EC0F88" w:rsidRPr="00EC0F88" w:rsidRDefault="00EC0F88" w:rsidP="00EC0F88"/>
        </w:tc>
      </w:tr>
      <w:tr w:rsidR="00FC50BF" w:rsidRPr="00EC0F88" w14:paraId="74D63451" w14:textId="77777777" w:rsidTr="00B65590">
        <w:trPr>
          <w:tblCellSpacing w:w="15" w:type="dxa"/>
        </w:trPr>
        <w:tc>
          <w:tcPr>
            <w:tcW w:w="4628" w:type="dxa"/>
            <w:vAlign w:val="center"/>
          </w:tcPr>
          <w:p w14:paraId="342B7487" w14:textId="3FB72E08" w:rsidR="00FC50BF" w:rsidRPr="00EC0F88" w:rsidRDefault="00FC50BF" w:rsidP="00EC0F88">
            <w:r>
              <w:t>Straße</w:t>
            </w:r>
          </w:p>
        </w:tc>
        <w:tc>
          <w:tcPr>
            <w:tcW w:w="4825" w:type="dxa"/>
            <w:vAlign w:val="center"/>
          </w:tcPr>
          <w:p w14:paraId="0222319E" w14:textId="77777777" w:rsidR="00FC50BF" w:rsidRPr="00EC0F88" w:rsidRDefault="00FC50BF" w:rsidP="00EC0F88"/>
        </w:tc>
      </w:tr>
      <w:tr w:rsidR="00FC50BF" w:rsidRPr="00EC0F88" w14:paraId="11A48DE5" w14:textId="77777777" w:rsidTr="00B65590">
        <w:trPr>
          <w:tblCellSpacing w:w="15" w:type="dxa"/>
        </w:trPr>
        <w:tc>
          <w:tcPr>
            <w:tcW w:w="4628" w:type="dxa"/>
            <w:vAlign w:val="center"/>
          </w:tcPr>
          <w:p w14:paraId="5B6F2A70" w14:textId="75DA4588" w:rsidR="00FC50BF" w:rsidRDefault="00FC50BF" w:rsidP="00EC0F88">
            <w:r>
              <w:t>PLZ Wohnort</w:t>
            </w:r>
          </w:p>
        </w:tc>
        <w:tc>
          <w:tcPr>
            <w:tcW w:w="4825" w:type="dxa"/>
            <w:vAlign w:val="center"/>
          </w:tcPr>
          <w:p w14:paraId="52BC01F9" w14:textId="77777777" w:rsidR="00FC50BF" w:rsidRPr="00EC0F88" w:rsidRDefault="00FC50BF" w:rsidP="00EC0F88"/>
        </w:tc>
      </w:tr>
      <w:tr w:rsidR="00FC50BF" w:rsidRPr="00EC0F88" w14:paraId="29BFE5CA" w14:textId="77777777" w:rsidTr="00B65590">
        <w:trPr>
          <w:tblCellSpacing w:w="15" w:type="dxa"/>
        </w:trPr>
        <w:tc>
          <w:tcPr>
            <w:tcW w:w="4628" w:type="dxa"/>
            <w:vAlign w:val="center"/>
          </w:tcPr>
          <w:p w14:paraId="60EB6A94" w14:textId="5D7F1583" w:rsidR="00FC50BF" w:rsidRPr="00EC0F88" w:rsidRDefault="00FC50BF" w:rsidP="00EC0F88">
            <w:r>
              <w:t>Handynummer</w:t>
            </w:r>
          </w:p>
        </w:tc>
        <w:tc>
          <w:tcPr>
            <w:tcW w:w="4825" w:type="dxa"/>
            <w:vAlign w:val="center"/>
          </w:tcPr>
          <w:p w14:paraId="4264A2A2" w14:textId="77777777" w:rsidR="00FC50BF" w:rsidRPr="00EC0F88" w:rsidRDefault="00FC50BF" w:rsidP="00EC0F88"/>
        </w:tc>
      </w:tr>
      <w:tr w:rsidR="00FC50BF" w:rsidRPr="00EC0F88" w14:paraId="6D444AEE" w14:textId="77777777" w:rsidTr="00B65590">
        <w:trPr>
          <w:tblCellSpacing w:w="15" w:type="dxa"/>
        </w:trPr>
        <w:tc>
          <w:tcPr>
            <w:tcW w:w="4628" w:type="dxa"/>
            <w:vAlign w:val="center"/>
          </w:tcPr>
          <w:p w14:paraId="7954B7BC" w14:textId="0A6EBB31" w:rsidR="00FC50BF" w:rsidRPr="00EC0F88" w:rsidRDefault="00FC50BF" w:rsidP="00EC0F88">
            <w:r>
              <w:t>E-Mail-Adresse</w:t>
            </w:r>
          </w:p>
        </w:tc>
        <w:tc>
          <w:tcPr>
            <w:tcW w:w="4825" w:type="dxa"/>
            <w:vAlign w:val="center"/>
          </w:tcPr>
          <w:p w14:paraId="4219A7B9" w14:textId="77777777" w:rsidR="00FC50BF" w:rsidRPr="00EC0F88" w:rsidRDefault="00FC50BF" w:rsidP="00EC0F88"/>
        </w:tc>
      </w:tr>
      <w:tr w:rsidR="00EC0F88" w:rsidRPr="00EC0F88" w14:paraId="09CE5934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7C5C9117" w14:textId="77777777" w:rsidR="00EC0F88" w:rsidRPr="00EC0F88" w:rsidRDefault="00EC0F88" w:rsidP="00EC0F88">
            <w:r w:rsidRPr="00EC0F88">
              <w:t>Geburtsdatum</w:t>
            </w:r>
          </w:p>
        </w:tc>
        <w:tc>
          <w:tcPr>
            <w:tcW w:w="4825" w:type="dxa"/>
            <w:vAlign w:val="center"/>
            <w:hideMark/>
          </w:tcPr>
          <w:p w14:paraId="06371286" w14:textId="77777777" w:rsidR="00EC0F88" w:rsidRPr="00EC0F88" w:rsidRDefault="00EC0F88" w:rsidP="00EC0F88"/>
        </w:tc>
      </w:tr>
      <w:tr w:rsidR="00EC0F88" w:rsidRPr="00EC0F88" w14:paraId="04618972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4C40CE0C" w14:textId="77777777" w:rsidR="00EC0F88" w:rsidRPr="00EC0F88" w:rsidRDefault="00EC0F88" w:rsidP="00EC0F88">
            <w:r w:rsidRPr="00EC0F88">
              <w:t>Datum der Bearbeitung</w:t>
            </w:r>
          </w:p>
        </w:tc>
        <w:tc>
          <w:tcPr>
            <w:tcW w:w="4825" w:type="dxa"/>
            <w:vAlign w:val="center"/>
            <w:hideMark/>
          </w:tcPr>
          <w:p w14:paraId="6D2D7800" w14:textId="77777777" w:rsidR="00EC0F88" w:rsidRPr="00EC0F88" w:rsidRDefault="00EC0F88" w:rsidP="00EC0F88"/>
        </w:tc>
      </w:tr>
    </w:tbl>
    <w:p w14:paraId="63E39391" w14:textId="77777777" w:rsidR="00CD6659" w:rsidRDefault="00CD6659" w:rsidP="00EC0F88">
      <w:pPr>
        <w:rPr>
          <w:b/>
          <w:bCs/>
        </w:rPr>
      </w:pPr>
    </w:p>
    <w:p w14:paraId="75032420" w14:textId="35CF119D" w:rsidR="00EC0F88" w:rsidRPr="00EC0F88" w:rsidRDefault="00EC0F88" w:rsidP="00EC0F88">
      <w:r w:rsidRPr="00EC0F88">
        <w:rPr>
          <w:b/>
          <w:bCs/>
        </w:rPr>
        <w:t>Aktuelle Lebenssituation</w:t>
      </w:r>
    </w:p>
    <w:tbl>
      <w:tblPr>
        <w:tblW w:w="95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870"/>
      </w:tblGrid>
      <w:tr w:rsidR="00EC0F88" w:rsidRPr="00EC0F88" w14:paraId="74382EE7" w14:textId="77777777" w:rsidTr="00203666">
        <w:trPr>
          <w:tblHeader/>
          <w:tblCellSpacing w:w="15" w:type="dxa"/>
        </w:trPr>
        <w:tc>
          <w:tcPr>
            <w:tcW w:w="4628" w:type="dxa"/>
            <w:shd w:val="clear" w:color="auto" w:fill="CAEDFB" w:themeFill="accent4" w:themeFillTint="33"/>
            <w:vAlign w:val="center"/>
            <w:hideMark/>
          </w:tcPr>
          <w:p w14:paraId="148DE0CE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4825" w:type="dxa"/>
            <w:shd w:val="clear" w:color="auto" w:fill="CAEDFB" w:themeFill="accent4" w:themeFillTint="33"/>
            <w:vAlign w:val="center"/>
            <w:hideMark/>
          </w:tcPr>
          <w:p w14:paraId="21F5F802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386021ED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2A6C4D61" w14:textId="77777777" w:rsidR="00EC0F88" w:rsidRPr="00EC0F88" w:rsidRDefault="00EC0F88" w:rsidP="00EC0F88">
            <w:r w:rsidRPr="00EC0F88">
              <w:t>Beschäftigung (Vollzeit, Teilzeit, Ausbildung)</w:t>
            </w:r>
          </w:p>
        </w:tc>
        <w:tc>
          <w:tcPr>
            <w:tcW w:w="4825" w:type="dxa"/>
            <w:vAlign w:val="center"/>
            <w:hideMark/>
          </w:tcPr>
          <w:p w14:paraId="17E146A7" w14:textId="77777777" w:rsidR="00EC0F88" w:rsidRPr="00EC0F88" w:rsidRDefault="00EC0F88" w:rsidP="00EC0F88"/>
        </w:tc>
      </w:tr>
      <w:tr w:rsidR="00EC0F88" w:rsidRPr="00EC0F88" w14:paraId="502BEB7E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5B024FD9" w14:textId="77777777" w:rsidR="00EC0F88" w:rsidRPr="00EC0F88" w:rsidRDefault="00EC0F88" w:rsidP="00EC0F88">
            <w:r w:rsidRPr="00EC0F88">
              <w:t>Wöchentliche Arbeitszeit (in Stunden)</w:t>
            </w:r>
          </w:p>
        </w:tc>
        <w:tc>
          <w:tcPr>
            <w:tcW w:w="4825" w:type="dxa"/>
            <w:vAlign w:val="center"/>
            <w:hideMark/>
          </w:tcPr>
          <w:p w14:paraId="02BE0E01" w14:textId="77777777" w:rsidR="00EC0F88" w:rsidRPr="00EC0F88" w:rsidRDefault="00EC0F88" w:rsidP="00EC0F88"/>
        </w:tc>
      </w:tr>
      <w:tr w:rsidR="00EC0F88" w:rsidRPr="00EC0F88" w14:paraId="40C62F56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3FF62448" w14:textId="77777777" w:rsidR="00EC0F88" w:rsidRPr="00EC0F88" w:rsidRDefault="00EC0F88" w:rsidP="00EC0F88">
            <w:r w:rsidRPr="00EC0F88">
              <w:t>Mit wem leben Sie zusammen?</w:t>
            </w:r>
          </w:p>
        </w:tc>
        <w:tc>
          <w:tcPr>
            <w:tcW w:w="4825" w:type="dxa"/>
            <w:vAlign w:val="center"/>
            <w:hideMark/>
          </w:tcPr>
          <w:p w14:paraId="60DAB106" w14:textId="77777777" w:rsidR="00EC0F88" w:rsidRPr="00EC0F88" w:rsidRDefault="00EC0F88" w:rsidP="00EC0F88"/>
        </w:tc>
      </w:tr>
      <w:tr w:rsidR="00EC0F88" w:rsidRPr="00EC0F88" w14:paraId="31DDE191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0E12CF43" w14:textId="77777777" w:rsidR="00EC0F88" w:rsidRPr="00EC0F88" w:rsidRDefault="00EC0F88" w:rsidP="00EC0F88">
            <w:r w:rsidRPr="00EC0F88">
              <w:t>Wohnsituation (Wohnung, Haus, WG, Miete, Eigentum)</w:t>
            </w:r>
          </w:p>
        </w:tc>
        <w:tc>
          <w:tcPr>
            <w:tcW w:w="4825" w:type="dxa"/>
            <w:vAlign w:val="center"/>
            <w:hideMark/>
          </w:tcPr>
          <w:p w14:paraId="02A5E8BA" w14:textId="77777777" w:rsidR="00EC0F88" w:rsidRPr="00EC0F88" w:rsidRDefault="00EC0F88" w:rsidP="00EC0F88"/>
        </w:tc>
      </w:tr>
      <w:tr w:rsidR="00EC0F88" w:rsidRPr="00EC0F88" w14:paraId="5FE99CC5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282341C9" w14:textId="77777777" w:rsidR="00EC0F88" w:rsidRPr="00EC0F88" w:rsidRDefault="00EC0F88" w:rsidP="00EC0F88">
            <w:r w:rsidRPr="00EC0F88">
              <w:t>Familienstand</w:t>
            </w:r>
          </w:p>
        </w:tc>
        <w:tc>
          <w:tcPr>
            <w:tcW w:w="4825" w:type="dxa"/>
            <w:vAlign w:val="center"/>
            <w:hideMark/>
          </w:tcPr>
          <w:p w14:paraId="6B9F78C9" w14:textId="77777777" w:rsidR="00EC0F88" w:rsidRPr="00EC0F88" w:rsidRDefault="00EC0F88" w:rsidP="00EC0F88"/>
        </w:tc>
      </w:tr>
      <w:tr w:rsidR="00EC0F88" w:rsidRPr="00EC0F88" w14:paraId="4D2F93EB" w14:textId="77777777" w:rsidTr="00B65590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2030252F" w14:textId="77777777" w:rsidR="00EC0F88" w:rsidRPr="00EC0F88" w:rsidRDefault="00EC0F88" w:rsidP="00EC0F88">
            <w:r w:rsidRPr="00EC0F88">
              <w:t>Belastende Situationen beruflich oder finanziell</w:t>
            </w:r>
          </w:p>
        </w:tc>
        <w:tc>
          <w:tcPr>
            <w:tcW w:w="4825" w:type="dxa"/>
            <w:vAlign w:val="center"/>
            <w:hideMark/>
          </w:tcPr>
          <w:p w14:paraId="720F39F6" w14:textId="77777777" w:rsidR="00EC0F88" w:rsidRPr="00EC0F88" w:rsidRDefault="00EC0F88" w:rsidP="00EC0F88"/>
        </w:tc>
      </w:tr>
    </w:tbl>
    <w:p w14:paraId="0F08EFCA" w14:textId="77777777" w:rsidR="00A53269" w:rsidRDefault="00A53269" w:rsidP="00A53269">
      <w:pPr>
        <w:rPr>
          <w:b/>
          <w:bCs/>
        </w:rPr>
      </w:pPr>
    </w:p>
    <w:p w14:paraId="3138E10B" w14:textId="69CA495B" w:rsidR="00B82CD9" w:rsidRPr="00EC0F88" w:rsidRDefault="00B82CD9" w:rsidP="00B82CD9">
      <w:r>
        <w:rPr>
          <w:b/>
          <w:bCs/>
        </w:rPr>
        <w:t>Anlass der Behandlung und Symptome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B82CD9" w:rsidRPr="00EC0F88" w14:paraId="727368D0" w14:textId="77777777" w:rsidTr="00E45604">
        <w:trPr>
          <w:tblHeader/>
          <w:tblCellSpacing w:w="15" w:type="dxa"/>
        </w:trPr>
        <w:tc>
          <w:tcPr>
            <w:tcW w:w="2927" w:type="dxa"/>
            <w:shd w:val="clear" w:color="auto" w:fill="CAEDFB" w:themeFill="accent4" w:themeFillTint="33"/>
            <w:vAlign w:val="center"/>
            <w:hideMark/>
          </w:tcPr>
          <w:p w14:paraId="6E1E350A" w14:textId="7ACF1942" w:rsidR="00B82CD9" w:rsidRPr="00EC0F88" w:rsidRDefault="00B82CD9" w:rsidP="00705698">
            <w:pPr>
              <w:rPr>
                <w:b/>
                <w:bCs/>
              </w:rPr>
            </w:pPr>
            <w:r>
              <w:rPr>
                <w:b/>
                <w:bCs/>
              </w:rPr>
              <w:t>Frage</w:t>
            </w:r>
          </w:p>
        </w:tc>
        <w:tc>
          <w:tcPr>
            <w:tcW w:w="6476" w:type="dxa"/>
            <w:shd w:val="clear" w:color="auto" w:fill="CAEDFB" w:themeFill="accent4" w:themeFillTint="33"/>
            <w:vAlign w:val="center"/>
            <w:hideMark/>
          </w:tcPr>
          <w:p w14:paraId="71B2C66E" w14:textId="3C65C61E" w:rsidR="00B82CD9" w:rsidRPr="00EC0F88" w:rsidRDefault="00B82CD9" w:rsidP="00705698">
            <w:pPr>
              <w:rPr>
                <w:b/>
                <w:bCs/>
              </w:rPr>
            </w:pPr>
            <w:r>
              <w:rPr>
                <w:b/>
                <w:bCs/>
              </w:rPr>
              <w:t>Antwort</w:t>
            </w:r>
          </w:p>
        </w:tc>
      </w:tr>
      <w:tr w:rsidR="00B82CD9" w:rsidRPr="00203666" w14:paraId="59748924" w14:textId="77777777" w:rsidTr="00E45604">
        <w:trPr>
          <w:trHeight w:val="464"/>
          <w:tblCellSpacing w:w="15" w:type="dxa"/>
        </w:trPr>
        <w:tc>
          <w:tcPr>
            <w:tcW w:w="2927" w:type="dxa"/>
            <w:vAlign w:val="center"/>
            <w:hideMark/>
          </w:tcPr>
          <w:p w14:paraId="5088E155" w14:textId="6BE4BD93" w:rsidR="00B82CD9" w:rsidRPr="00203666" w:rsidRDefault="00B82CD9" w:rsidP="00B82CD9">
            <w:pPr>
              <w:spacing w:after="0"/>
            </w:pPr>
            <w:r>
              <w:t>Aktuelle Beschwerden?</w:t>
            </w:r>
          </w:p>
        </w:tc>
        <w:tc>
          <w:tcPr>
            <w:tcW w:w="6476" w:type="dxa"/>
            <w:vAlign w:val="center"/>
          </w:tcPr>
          <w:p w14:paraId="44C87670" w14:textId="01B104AB" w:rsidR="00B82CD9" w:rsidRPr="00203666" w:rsidRDefault="00B82CD9" w:rsidP="00B82CD9">
            <w:pPr>
              <w:spacing w:after="0"/>
            </w:pPr>
          </w:p>
        </w:tc>
      </w:tr>
      <w:tr w:rsidR="00B82CD9" w:rsidRPr="00203666" w14:paraId="3B731CBC" w14:textId="77777777" w:rsidTr="00E45604">
        <w:trPr>
          <w:trHeight w:val="464"/>
          <w:tblCellSpacing w:w="15" w:type="dxa"/>
        </w:trPr>
        <w:tc>
          <w:tcPr>
            <w:tcW w:w="2927" w:type="dxa"/>
            <w:vAlign w:val="center"/>
          </w:tcPr>
          <w:p w14:paraId="50AF37FB" w14:textId="4A59A391" w:rsidR="00B82CD9" w:rsidRPr="00203666" w:rsidRDefault="00B82CD9" w:rsidP="00B82CD9">
            <w:pPr>
              <w:spacing w:after="0"/>
            </w:pPr>
            <w:r>
              <w:t>Seit wann?</w:t>
            </w:r>
          </w:p>
        </w:tc>
        <w:tc>
          <w:tcPr>
            <w:tcW w:w="6476" w:type="dxa"/>
            <w:vAlign w:val="center"/>
          </w:tcPr>
          <w:p w14:paraId="6D038786" w14:textId="77777777" w:rsidR="00B82CD9" w:rsidRPr="00203666" w:rsidRDefault="00B82CD9" w:rsidP="00B82CD9">
            <w:pPr>
              <w:spacing w:after="0"/>
            </w:pPr>
          </w:p>
        </w:tc>
      </w:tr>
      <w:tr w:rsidR="00B82CD9" w:rsidRPr="00203666" w14:paraId="2EFB952B" w14:textId="77777777" w:rsidTr="00E45604">
        <w:trPr>
          <w:trHeight w:val="464"/>
          <w:tblCellSpacing w:w="15" w:type="dxa"/>
        </w:trPr>
        <w:tc>
          <w:tcPr>
            <w:tcW w:w="2927" w:type="dxa"/>
            <w:vAlign w:val="center"/>
          </w:tcPr>
          <w:p w14:paraId="63A749E4" w14:textId="27B6F688" w:rsidR="00B82CD9" w:rsidRPr="00203666" w:rsidRDefault="00B82CD9" w:rsidP="00B82CD9">
            <w:pPr>
              <w:spacing w:after="0"/>
            </w:pPr>
            <w:r>
              <w:lastRenderedPageBreak/>
              <w:t>Welche</w:t>
            </w:r>
            <w:r w:rsidR="00E45604">
              <w:t xml:space="preserve"> Lebensumstände haben mit eine Rolle gespielt?</w:t>
            </w:r>
          </w:p>
        </w:tc>
        <w:tc>
          <w:tcPr>
            <w:tcW w:w="6476" w:type="dxa"/>
            <w:vAlign w:val="center"/>
          </w:tcPr>
          <w:p w14:paraId="23CA9D27" w14:textId="77777777" w:rsidR="00B82CD9" w:rsidRPr="00203666" w:rsidRDefault="00B82CD9" w:rsidP="00B82CD9">
            <w:pPr>
              <w:spacing w:after="0"/>
            </w:pPr>
          </w:p>
        </w:tc>
      </w:tr>
      <w:tr w:rsidR="00B82CD9" w:rsidRPr="00203666" w14:paraId="244D3C3F" w14:textId="77777777" w:rsidTr="00E45604">
        <w:trPr>
          <w:trHeight w:val="464"/>
          <w:tblCellSpacing w:w="15" w:type="dxa"/>
        </w:trPr>
        <w:tc>
          <w:tcPr>
            <w:tcW w:w="2927" w:type="dxa"/>
            <w:vAlign w:val="center"/>
          </w:tcPr>
          <w:p w14:paraId="04966EB6" w14:textId="47F33594" w:rsidR="00B82CD9" w:rsidRPr="00203666" w:rsidRDefault="00E45604" w:rsidP="00B82CD9">
            <w:pPr>
              <w:spacing w:after="0"/>
            </w:pPr>
            <w:r>
              <w:t>Womit könnten die jetzigen Beschwerden zusammenhängen?</w:t>
            </w:r>
          </w:p>
        </w:tc>
        <w:tc>
          <w:tcPr>
            <w:tcW w:w="6476" w:type="dxa"/>
            <w:vAlign w:val="center"/>
          </w:tcPr>
          <w:p w14:paraId="1A21F8A9" w14:textId="77777777" w:rsidR="00B82CD9" w:rsidRPr="00203666" w:rsidRDefault="00B82CD9" w:rsidP="00B82CD9">
            <w:pPr>
              <w:spacing w:after="0"/>
            </w:pPr>
          </w:p>
        </w:tc>
      </w:tr>
    </w:tbl>
    <w:p w14:paraId="462CF164" w14:textId="77777777" w:rsidR="00A253D7" w:rsidRDefault="00A253D7" w:rsidP="00EC0F88">
      <w:pPr>
        <w:rPr>
          <w:b/>
          <w:bCs/>
        </w:rPr>
      </w:pPr>
    </w:p>
    <w:p w14:paraId="01A01608" w14:textId="4A7A055F" w:rsidR="00EC0F88" w:rsidRPr="00EC0F88" w:rsidRDefault="00EC0F88" w:rsidP="00EC0F88">
      <w:bookmarkStart w:id="0" w:name="OLE_LINK77"/>
      <w:r w:rsidRPr="00EC0F88">
        <w:rPr>
          <w:b/>
          <w:bCs/>
        </w:rPr>
        <w:t>Anlass der Behandlung und aktuelle Beschwerden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5720"/>
      </w:tblGrid>
      <w:tr w:rsidR="00EC0F88" w:rsidRPr="00EC0F88" w14:paraId="24239AB4" w14:textId="77777777" w:rsidTr="00A8475B">
        <w:trPr>
          <w:tblHeader/>
          <w:tblCellSpacing w:w="15" w:type="dxa"/>
        </w:trPr>
        <w:tc>
          <w:tcPr>
            <w:tcW w:w="3919" w:type="dxa"/>
            <w:shd w:val="clear" w:color="auto" w:fill="CAEDFB" w:themeFill="accent4" w:themeFillTint="33"/>
            <w:vAlign w:val="center"/>
            <w:hideMark/>
          </w:tcPr>
          <w:p w14:paraId="7579E641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5675" w:type="dxa"/>
            <w:shd w:val="clear" w:color="auto" w:fill="CAEDFB" w:themeFill="accent4" w:themeFillTint="33"/>
            <w:vAlign w:val="center"/>
            <w:hideMark/>
          </w:tcPr>
          <w:p w14:paraId="6083320A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50B973D2" w14:textId="77777777" w:rsidTr="00A8475B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04F2A28B" w14:textId="77777777" w:rsidR="00EC0F88" w:rsidRPr="00EC0F88" w:rsidRDefault="00EC0F88" w:rsidP="00EC0F88">
            <w:r w:rsidRPr="00EC0F88">
              <w:t>Anlass der psychotherapeutischen Behandlung</w:t>
            </w:r>
          </w:p>
        </w:tc>
        <w:tc>
          <w:tcPr>
            <w:tcW w:w="5675" w:type="dxa"/>
            <w:vAlign w:val="center"/>
            <w:hideMark/>
          </w:tcPr>
          <w:p w14:paraId="6B5255FB" w14:textId="77777777" w:rsidR="00EC0F88" w:rsidRPr="00EC0F88" w:rsidRDefault="00EC0F88" w:rsidP="00EC0F88"/>
        </w:tc>
      </w:tr>
      <w:tr w:rsidR="00EC0F88" w:rsidRPr="00EC0F88" w14:paraId="2FA7B2E0" w14:textId="77777777" w:rsidTr="00A8475B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759D2005" w14:textId="77777777" w:rsidR="00EC0F88" w:rsidRPr="00EC0F88" w:rsidRDefault="00EC0F88" w:rsidP="00EC0F88">
            <w:r w:rsidRPr="00EC0F88">
              <w:t>Beschreibung aktueller körperlicher und psychischer Beschwerden</w:t>
            </w:r>
          </w:p>
        </w:tc>
        <w:tc>
          <w:tcPr>
            <w:tcW w:w="5675" w:type="dxa"/>
            <w:vAlign w:val="center"/>
            <w:hideMark/>
          </w:tcPr>
          <w:p w14:paraId="27E24CC4" w14:textId="77777777" w:rsidR="00EC0F88" w:rsidRPr="00EC0F88" w:rsidRDefault="00EC0F88" w:rsidP="00EC0F88"/>
        </w:tc>
      </w:tr>
      <w:bookmarkEnd w:id="0"/>
      <w:tr w:rsidR="00EC0F88" w:rsidRPr="00EC0F88" w14:paraId="1F07205B" w14:textId="77777777" w:rsidTr="00A8475B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4F8613A4" w14:textId="77777777" w:rsidR="00EC0F88" w:rsidRPr="00EC0F88" w:rsidRDefault="00EC0F88" w:rsidP="00EC0F88">
            <w:r w:rsidRPr="00EC0F88">
              <w:t>Beginn der Hauptbeschwerden (Monat/Jahr)</w:t>
            </w:r>
          </w:p>
        </w:tc>
        <w:tc>
          <w:tcPr>
            <w:tcW w:w="5675" w:type="dxa"/>
            <w:vAlign w:val="center"/>
            <w:hideMark/>
          </w:tcPr>
          <w:p w14:paraId="65AC535E" w14:textId="77777777" w:rsidR="00EC0F88" w:rsidRPr="00EC0F88" w:rsidRDefault="00EC0F88" w:rsidP="00EC0F88"/>
        </w:tc>
      </w:tr>
      <w:tr w:rsidR="00EC0F88" w:rsidRPr="00EC0F88" w14:paraId="66108009" w14:textId="77777777" w:rsidTr="00A8475B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6F71096A" w14:textId="77777777" w:rsidR="00EC0F88" w:rsidRPr="00EC0F88" w:rsidRDefault="00EC0F88" w:rsidP="00EC0F88">
            <w:r w:rsidRPr="00EC0F88">
              <w:t>Ereignisse oder Umstände in Zusammenhang mit Beschwerden</w:t>
            </w:r>
          </w:p>
        </w:tc>
        <w:tc>
          <w:tcPr>
            <w:tcW w:w="5675" w:type="dxa"/>
            <w:vAlign w:val="center"/>
            <w:hideMark/>
          </w:tcPr>
          <w:p w14:paraId="5E8316DA" w14:textId="77777777" w:rsidR="00EC0F88" w:rsidRPr="00EC0F88" w:rsidRDefault="00EC0F88" w:rsidP="00EC0F88"/>
        </w:tc>
      </w:tr>
      <w:tr w:rsidR="00EC0F88" w:rsidRPr="00EC0F88" w14:paraId="235D4AAB" w14:textId="77777777" w:rsidTr="00A8475B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220CC71E" w14:textId="77777777" w:rsidR="00EC0F88" w:rsidRPr="00EC0F88" w:rsidRDefault="00EC0F88" w:rsidP="00EC0F88">
            <w:r w:rsidRPr="00EC0F88">
              <w:t>Vermutete Ursachen für die Entstehung der Probleme</w:t>
            </w:r>
          </w:p>
        </w:tc>
        <w:tc>
          <w:tcPr>
            <w:tcW w:w="5675" w:type="dxa"/>
            <w:vAlign w:val="center"/>
            <w:hideMark/>
          </w:tcPr>
          <w:p w14:paraId="5F3F8850" w14:textId="77777777" w:rsidR="00EC0F88" w:rsidRPr="00EC0F88" w:rsidRDefault="00EC0F88" w:rsidP="00EC0F88"/>
        </w:tc>
      </w:tr>
    </w:tbl>
    <w:p w14:paraId="19ED1E29" w14:textId="77777777" w:rsidR="00B65590" w:rsidRDefault="00B65590" w:rsidP="00EC0F88">
      <w:pPr>
        <w:rPr>
          <w:b/>
          <w:bCs/>
        </w:rPr>
      </w:pPr>
    </w:p>
    <w:p w14:paraId="4370DDDB" w14:textId="2F4BF87B" w:rsidR="00A8475B" w:rsidRPr="00A8475B" w:rsidRDefault="00A8475B" w:rsidP="00A8475B">
      <w:pPr>
        <w:rPr>
          <w:b/>
          <w:bCs/>
        </w:rPr>
      </w:pPr>
      <w:r>
        <w:rPr>
          <w:b/>
          <w:bCs/>
        </w:rPr>
        <w:t>Vorbehandlungen: stationär/ambulant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720"/>
      </w:tblGrid>
      <w:tr w:rsidR="00A8475B" w:rsidRPr="00A8475B" w14:paraId="0553AD75" w14:textId="77777777">
        <w:trPr>
          <w:tblHeader/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C0481" w14:textId="77777777" w:rsidR="00A8475B" w:rsidRPr="00A8475B" w:rsidRDefault="00A8475B" w:rsidP="00A8475B">
            <w:pPr>
              <w:rPr>
                <w:b/>
                <w:bCs/>
              </w:rPr>
            </w:pPr>
            <w:r w:rsidRPr="00A8475B">
              <w:rPr>
                <w:b/>
                <w:bCs/>
              </w:rPr>
              <w:t>Frage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5C2EB" w14:textId="77777777" w:rsidR="00A8475B" w:rsidRPr="00A8475B" w:rsidRDefault="00A8475B" w:rsidP="00A8475B">
            <w:pPr>
              <w:rPr>
                <w:b/>
                <w:bCs/>
              </w:rPr>
            </w:pPr>
            <w:r w:rsidRPr="00A8475B">
              <w:rPr>
                <w:b/>
                <w:bCs/>
              </w:rPr>
              <w:t>Antwort</w:t>
            </w:r>
          </w:p>
        </w:tc>
      </w:tr>
      <w:tr w:rsidR="00A8475B" w:rsidRPr="00A8475B" w14:paraId="5E4E5078" w14:textId="77777777">
        <w:trPr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20D2F" w14:textId="5AEB0CB9" w:rsidR="00A8475B" w:rsidRPr="00A8475B" w:rsidRDefault="00A8475B" w:rsidP="00A8475B">
            <w:bookmarkStart w:id="1" w:name="OLE_LINK78"/>
            <w:r w:rsidRPr="00A8475B">
              <w:t xml:space="preserve">Anlass der </w:t>
            </w:r>
            <w:r>
              <w:t xml:space="preserve">stationären </w:t>
            </w:r>
            <w:r w:rsidRPr="00A8475B">
              <w:t>Behandlung</w:t>
            </w:r>
            <w:r>
              <w:t>?</w:t>
            </w:r>
            <w:r>
              <w:br/>
              <w:t>von wann bis wann?</w:t>
            </w:r>
            <w:bookmarkEnd w:id="1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0C04D" w14:textId="77777777" w:rsidR="00A8475B" w:rsidRPr="00A8475B" w:rsidRDefault="00A8475B" w:rsidP="00A8475B">
            <w:pPr>
              <w:rPr>
                <w:b/>
                <w:bCs/>
              </w:rPr>
            </w:pPr>
          </w:p>
        </w:tc>
      </w:tr>
      <w:tr w:rsidR="00A8475B" w:rsidRPr="00A8475B" w14:paraId="1A0F918E" w14:textId="77777777">
        <w:trPr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1E73A" w14:textId="1FC92634" w:rsidR="00A8475B" w:rsidRPr="00A8475B" w:rsidRDefault="00A8475B" w:rsidP="00A8475B">
            <w:r w:rsidRPr="00A8475B">
              <w:t xml:space="preserve">Anlass der </w:t>
            </w:r>
            <w:r>
              <w:t>ambulanten</w:t>
            </w:r>
            <w:r w:rsidRPr="00A8475B">
              <w:t xml:space="preserve"> Behandlung?</w:t>
            </w:r>
            <w:r w:rsidRPr="00A8475B">
              <w:br/>
              <w:t>von wann bis wann?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0A1E5" w14:textId="77777777" w:rsidR="00A8475B" w:rsidRPr="00A8475B" w:rsidRDefault="00A8475B" w:rsidP="00A8475B">
            <w:pPr>
              <w:rPr>
                <w:b/>
                <w:bCs/>
              </w:rPr>
            </w:pPr>
          </w:p>
        </w:tc>
      </w:tr>
    </w:tbl>
    <w:p w14:paraId="5F45B083" w14:textId="77777777" w:rsidR="00A8475B" w:rsidRDefault="00A8475B" w:rsidP="00EC0F88">
      <w:pPr>
        <w:rPr>
          <w:b/>
          <w:bCs/>
        </w:rPr>
      </w:pPr>
    </w:p>
    <w:p w14:paraId="5C831FBF" w14:textId="77777777" w:rsidR="007C7507" w:rsidRPr="00EC0F88" w:rsidRDefault="007C7507" w:rsidP="007C7507">
      <w:r w:rsidRPr="00EC0F88">
        <w:rPr>
          <w:b/>
          <w:bCs/>
        </w:rPr>
        <w:t>Soziale Kontakte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820"/>
      </w:tblGrid>
      <w:tr w:rsidR="007C7507" w:rsidRPr="00EC0F88" w14:paraId="4E978B39" w14:textId="77777777" w:rsidTr="00BD7793">
        <w:trPr>
          <w:tblHeader/>
          <w:tblCellSpacing w:w="15" w:type="dxa"/>
        </w:trPr>
        <w:tc>
          <w:tcPr>
            <w:tcW w:w="4628" w:type="dxa"/>
            <w:shd w:val="clear" w:color="auto" w:fill="CAEDFB" w:themeFill="accent4" w:themeFillTint="33"/>
            <w:vAlign w:val="center"/>
            <w:hideMark/>
          </w:tcPr>
          <w:p w14:paraId="2D65D9D3" w14:textId="77777777" w:rsidR="007C7507" w:rsidRPr="00EC0F88" w:rsidRDefault="007C7507" w:rsidP="00BD7793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4775" w:type="dxa"/>
            <w:shd w:val="clear" w:color="auto" w:fill="CAEDFB" w:themeFill="accent4" w:themeFillTint="33"/>
            <w:vAlign w:val="center"/>
            <w:hideMark/>
          </w:tcPr>
          <w:p w14:paraId="37623BA9" w14:textId="77777777" w:rsidR="007C7507" w:rsidRPr="00EC0F88" w:rsidRDefault="007C7507" w:rsidP="00BD7793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7C7507" w:rsidRPr="00EC0F88" w14:paraId="79FB0ABE" w14:textId="77777777" w:rsidTr="00BD7793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26C4F8D4" w14:textId="77777777" w:rsidR="007C7507" w:rsidRPr="00EC0F88" w:rsidRDefault="007C7507" w:rsidP="00BD7793">
            <w:r w:rsidRPr="00EC0F88">
              <w:t>Beschreibung Kontakt zu Freunden/-innen</w:t>
            </w:r>
          </w:p>
        </w:tc>
        <w:tc>
          <w:tcPr>
            <w:tcW w:w="4775" w:type="dxa"/>
            <w:vAlign w:val="center"/>
            <w:hideMark/>
          </w:tcPr>
          <w:p w14:paraId="6D8A9ECD" w14:textId="77777777" w:rsidR="007C7507" w:rsidRPr="00EC0F88" w:rsidRDefault="007C7507" w:rsidP="00BD7793"/>
        </w:tc>
      </w:tr>
      <w:tr w:rsidR="007C7507" w:rsidRPr="00EC0F88" w14:paraId="4DA0F0CE" w14:textId="77777777" w:rsidTr="00BD7793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2ED806FF" w14:textId="77777777" w:rsidR="007C7507" w:rsidRPr="00EC0F88" w:rsidRDefault="007C7507" w:rsidP="00BD7793">
            <w:r w:rsidRPr="00EC0F88">
              <w:t>Konflikte oder Probleme im Freundeskreis</w:t>
            </w:r>
          </w:p>
        </w:tc>
        <w:tc>
          <w:tcPr>
            <w:tcW w:w="4775" w:type="dxa"/>
            <w:vAlign w:val="center"/>
            <w:hideMark/>
          </w:tcPr>
          <w:p w14:paraId="309134BD" w14:textId="77777777" w:rsidR="007C7507" w:rsidRPr="00EC0F88" w:rsidRDefault="007C7507" w:rsidP="00BD7793"/>
        </w:tc>
      </w:tr>
      <w:tr w:rsidR="007C7507" w:rsidRPr="00EC0F88" w14:paraId="559E0854" w14:textId="77777777" w:rsidTr="00BD7793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3242E6E1" w14:textId="77777777" w:rsidR="007C7507" w:rsidRPr="00EC0F88" w:rsidRDefault="007C7507" w:rsidP="00BD7793">
            <w:r w:rsidRPr="00EC0F88">
              <w:t>Beziehungen zu Vorgesetzten und Kollegen/-innen</w:t>
            </w:r>
          </w:p>
        </w:tc>
        <w:tc>
          <w:tcPr>
            <w:tcW w:w="4775" w:type="dxa"/>
            <w:vAlign w:val="center"/>
            <w:hideMark/>
          </w:tcPr>
          <w:p w14:paraId="4BA0099F" w14:textId="77777777" w:rsidR="007C7507" w:rsidRPr="00EC0F88" w:rsidRDefault="007C7507" w:rsidP="00BD7793"/>
        </w:tc>
      </w:tr>
    </w:tbl>
    <w:p w14:paraId="24048586" w14:textId="77777777" w:rsidR="007C7507" w:rsidRDefault="007C7507" w:rsidP="00EC0F88">
      <w:pPr>
        <w:rPr>
          <w:b/>
          <w:bCs/>
        </w:rPr>
      </w:pPr>
    </w:p>
    <w:p w14:paraId="4D064149" w14:textId="4170EB6D" w:rsidR="00EC0F88" w:rsidRPr="00EC0F88" w:rsidRDefault="00EC0F88" w:rsidP="00EC0F88">
      <w:r w:rsidRPr="00EC0F88">
        <w:rPr>
          <w:b/>
          <w:bCs/>
        </w:rPr>
        <w:t>Beziehungen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5637"/>
      </w:tblGrid>
      <w:tr w:rsidR="00EC0F88" w:rsidRPr="00EC0F88" w14:paraId="0CC7AF39" w14:textId="77777777" w:rsidTr="00203666">
        <w:trPr>
          <w:tblHeader/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04036C15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5592" w:type="dxa"/>
            <w:shd w:val="clear" w:color="auto" w:fill="CAEDFB" w:themeFill="accent4" w:themeFillTint="33"/>
            <w:vAlign w:val="center"/>
            <w:hideMark/>
          </w:tcPr>
          <w:p w14:paraId="12561DF3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021CAC49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9DD2B" w14:textId="77777777" w:rsidR="00EC0F88" w:rsidRPr="00EC0F88" w:rsidRDefault="00EC0F88" w:rsidP="00EC0F88">
            <w:r w:rsidRPr="00EC0F88">
              <w:t>Aktuelle Beziehung (Ja/Nein)</w:t>
            </w:r>
          </w:p>
        </w:tc>
        <w:tc>
          <w:tcPr>
            <w:tcW w:w="5592" w:type="dxa"/>
            <w:vAlign w:val="center"/>
            <w:hideMark/>
          </w:tcPr>
          <w:p w14:paraId="20C6B50E" w14:textId="77777777" w:rsidR="00EC0F88" w:rsidRPr="00EC0F88" w:rsidRDefault="00EC0F88" w:rsidP="00EC0F88"/>
        </w:tc>
      </w:tr>
      <w:tr w:rsidR="00EC0F88" w:rsidRPr="00EC0F88" w14:paraId="653D098C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A29F7" w14:textId="77777777" w:rsidR="00EC0F88" w:rsidRPr="00EC0F88" w:rsidRDefault="00EC0F88" w:rsidP="00EC0F88">
            <w:r w:rsidRPr="00EC0F88">
              <w:t>Alter und Beruf des Partners/der Partnerin</w:t>
            </w:r>
          </w:p>
        </w:tc>
        <w:tc>
          <w:tcPr>
            <w:tcW w:w="5592" w:type="dxa"/>
            <w:vAlign w:val="center"/>
            <w:hideMark/>
          </w:tcPr>
          <w:p w14:paraId="1DF89A1D" w14:textId="77777777" w:rsidR="00EC0F88" w:rsidRPr="00EC0F88" w:rsidRDefault="00EC0F88" w:rsidP="00EC0F88"/>
        </w:tc>
      </w:tr>
      <w:tr w:rsidR="00EC0F88" w:rsidRPr="00EC0F88" w14:paraId="7331C8F5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436D8" w14:textId="77777777" w:rsidR="00EC0F88" w:rsidRPr="00EC0F88" w:rsidRDefault="00EC0F88" w:rsidP="00EC0F88">
            <w:r w:rsidRPr="00EC0F88">
              <w:t>Schwierigkeiten in der Beziehung</w:t>
            </w:r>
          </w:p>
        </w:tc>
        <w:tc>
          <w:tcPr>
            <w:tcW w:w="5592" w:type="dxa"/>
            <w:vAlign w:val="center"/>
            <w:hideMark/>
          </w:tcPr>
          <w:p w14:paraId="43D8E764" w14:textId="77777777" w:rsidR="00EC0F88" w:rsidRPr="00EC0F88" w:rsidRDefault="00EC0F88" w:rsidP="00EC0F88"/>
        </w:tc>
      </w:tr>
      <w:tr w:rsidR="00EC0F88" w:rsidRPr="00EC0F88" w14:paraId="0686EE46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752D8" w14:textId="77777777" w:rsidR="00EC0F88" w:rsidRPr="00EC0F88" w:rsidRDefault="00EC0F88" w:rsidP="00EC0F88">
            <w:r w:rsidRPr="00EC0F88">
              <w:t>Vorherige längere Beziehungen oder Ehen</w:t>
            </w:r>
          </w:p>
        </w:tc>
        <w:tc>
          <w:tcPr>
            <w:tcW w:w="5592" w:type="dxa"/>
            <w:vAlign w:val="center"/>
            <w:hideMark/>
          </w:tcPr>
          <w:p w14:paraId="4631FB6A" w14:textId="77777777" w:rsidR="00EC0F88" w:rsidRPr="00EC0F88" w:rsidRDefault="00EC0F88" w:rsidP="00EC0F88"/>
        </w:tc>
      </w:tr>
      <w:tr w:rsidR="00EC0F88" w:rsidRPr="00EC0F88" w14:paraId="05A89440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FA1F7" w14:textId="77777777" w:rsidR="00EC0F88" w:rsidRPr="00EC0F88" w:rsidRDefault="00EC0F88" w:rsidP="00EC0F88">
            <w:r w:rsidRPr="00EC0F88">
              <w:t>Kinder (Anzahl, Alter, Beziehung zum Kind)</w:t>
            </w:r>
          </w:p>
        </w:tc>
        <w:tc>
          <w:tcPr>
            <w:tcW w:w="5592" w:type="dxa"/>
            <w:vAlign w:val="center"/>
            <w:hideMark/>
          </w:tcPr>
          <w:p w14:paraId="32A52C7D" w14:textId="77777777" w:rsidR="00EC0F88" w:rsidRPr="00EC0F88" w:rsidRDefault="00EC0F88" w:rsidP="00EC0F88"/>
        </w:tc>
      </w:tr>
      <w:tr w:rsidR="00EC0F88" w:rsidRPr="00EC0F88" w14:paraId="7ED7182D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C1C40" w14:textId="77777777" w:rsidR="00EC0F88" w:rsidRPr="00EC0F88" w:rsidRDefault="00EC0F88" w:rsidP="00EC0F88">
            <w:r w:rsidRPr="00EC0F88">
              <w:t>Belastungen durch Kinder</w:t>
            </w:r>
          </w:p>
        </w:tc>
        <w:tc>
          <w:tcPr>
            <w:tcW w:w="5592" w:type="dxa"/>
            <w:vAlign w:val="center"/>
            <w:hideMark/>
          </w:tcPr>
          <w:p w14:paraId="15E49FE7" w14:textId="77777777" w:rsidR="00EC0F88" w:rsidRPr="00EC0F88" w:rsidRDefault="00EC0F88" w:rsidP="00EC0F88"/>
        </w:tc>
      </w:tr>
    </w:tbl>
    <w:p w14:paraId="30133D57" w14:textId="77777777" w:rsidR="00A253D7" w:rsidRDefault="00A253D7" w:rsidP="00EC0F88">
      <w:pPr>
        <w:rPr>
          <w:b/>
          <w:bCs/>
        </w:rPr>
      </w:pPr>
    </w:p>
    <w:p w14:paraId="29681021" w14:textId="77777777" w:rsidR="007C7507" w:rsidRPr="00EC0F88" w:rsidRDefault="007C7507" w:rsidP="007C7507">
      <w:r w:rsidRPr="00EC0F88">
        <w:rPr>
          <w:b/>
          <w:bCs/>
        </w:rPr>
        <w:t>Freizeitgestaltung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8"/>
        <w:gridCol w:w="5505"/>
      </w:tblGrid>
      <w:tr w:rsidR="007C7507" w:rsidRPr="00EC0F88" w14:paraId="647C98E3" w14:textId="77777777" w:rsidTr="00BD7793">
        <w:trPr>
          <w:tblHeader/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183F9756" w14:textId="77777777" w:rsidR="007C7507" w:rsidRPr="00EC0F88" w:rsidRDefault="007C7507" w:rsidP="00BD7793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5460" w:type="dxa"/>
            <w:shd w:val="clear" w:color="auto" w:fill="CAEDFB" w:themeFill="accent4" w:themeFillTint="33"/>
            <w:vAlign w:val="center"/>
            <w:hideMark/>
          </w:tcPr>
          <w:p w14:paraId="5A9D6D72" w14:textId="77777777" w:rsidR="007C7507" w:rsidRPr="00EC0F88" w:rsidRDefault="007C7507" w:rsidP="00BD7793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7C7507" w:rsidRPr="00EC0F88" w14:paraId="4CCF39E2" w14:textId="77777777" w:rsidTr="00BD77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21A94" w14:textId="77777777" w:rsidR="007C7507" w:rsidRPr="00EC0F88" w:rsidRDefault="007C7507" w:rsidP="00BD7793">
            <w:r w:rsidRPr="00EC0F88">
              <w:t>Wie verbringen Sie Ihre Freizeit meistens?</w:t>
            </w:r>
          </w:p>
        </w:tc>
        <w:tc>
          <w:tcPr>
            <w:tcW w:w="5460" w:type="dxa"/>
            <w:vAlign w:val="center"/>
            <w:hideMark/>
          </w:tcPr>
          <w:p w14:paraId="3AC258A3" w14:textId="77777777" w:rsidR="007C7507" w:rsidRPr="00EC0F88" w:rsidRDefault="007C7507" w:rsidP="00BD7793"/>
        </w:tc>
      </w:tr>
      <w:tr w:rsidR="007C7507" w:rsidRPr="00EC0F88" w14:paraId="7C74C8E1" w14:textId="77777777" w:rsidTr="00BD77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C76AE" w14:textId="77777777" w:rsidR="007C7507" w:rsidRPr="00EC0F88" w:rsidRDefault="007C7507" w:rsidP="00BD7793">
            <w:r w:rsidRPr="00EC0F88">
              <w:t>Aktivitäten zur Stressreduktion</w:t>
            </w:r>
          </w:p>
        </w:tc>
        <w:tc>
          <w:tcPr>
            <w:tcW w:w="5460" w:type="dxa"/>
            <w:vAlign w:val="center"/>
            <w:hideMark/>
          </w:tcPr>
          <w:p w14:paraId="3E91DA69" w14:textId="77777777" w:rsidR="007C7507" w:rsidRPr="00EC0F88" w:rsidRDefault="007C7507" w:rsidP="00BD7793"/>
        </w:tc>
      </w:tr>
      <w:tr w:rsidR="007C7507" w:rsidRPr="00EC0F88" w14:paraId="4CFF85B2" w14:textId="77777777" w:rsidTr="00BD77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B5EAB" w14:textId="77777777" w:rsidR="007C7507" w:rsidRPr="00EC0F88" w:rsidRDefault="007C7507" w:rsidP="00BD7793">
            <w:r w:rsidRPr="00EC0F88">
              <w:t>Häufigkeit und Gestaltung des Urlaubs</w:t>
            </w:r>
          </w:p>
        </w:tc>
        <w:tc>
          <w:tcPr>
            <w:tcW w:w="5460" w:type="dxa"/>
            <w:vAlign w:val="center"/>
            <w:hideMark/>
          </w:tcPr>
          <w:p w14:paraId="117B9493" w14:textId="77777777" w:rsidR="007C7507" w:rsidRPr="00EC0F88" w:rsidRDefault="007C7507" w:rsidP="00BD7793"/>
        </w:tc>
      </w:tr>
    </w:tbl>
    <w:p w14:paraId="6B39F48F" w14:textId="77777777" w:rsidR="007C7507" w:rsidRDefault="007C7507" w:rsidP="00EC0F88">
      <w:pPr>
        <w:rPr>
          <w:b/>
          <w:bCs/>
        </w:rPr>
      </w:pPr>
    </w:p>
    <w:p w14:paraId="1CC761D6" w14:textId="66447499" w:rsidR="00EC0F88" w:rsidRPr="00EC0F88" w:rsidRDefault="00EC0F88" w:rsidP="00EC0F88">
      <w:r w:rsidRPr="00EC0F88">
        <w:rPr>
          <w:b/>
          <w:bCs/>
        </w:rPr>
        <w:t>Sexualität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5723"/>
      </w:tblGrid>
      <w:tr w:rsidR="00EC0F88" w:rsidRPr="00EC0F88" w14:paraId="6264B320" w14:textId="77777777" w:rsidTr="00203666">
        <w:trPr>
          <w:tblHeader/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280104C4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5678" w:type="dxa"/>
            <w:shd w:val="clear" w:color="auto" w:fill="CAEDFB" w:themeFill="accent4" w:themeFillTint="33"/>
            <w:vAlign w:val="center"/>
            <w:hideMark/>
          </w:tcPr>
          <w:p w14:paraId="4A20AB9E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7B9105AA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8AD96" w14:textId="77777777" w:rsidR="00EC0F88" w:rsidRPr="00EC0F88" w:rsidRDefault="00EC0F88" w:rsidP="00EC0F88">
            <w:r w:rsidRPr="00EC0F88">
              <w:t>Einstellung der Eltern zu Sexualität</w:t>
            </w:r>
          </w:p>
        </w:tc>
        <w:tc>
          <w:tcPr>
            <w:tcW w:w="5678" w:type="dxa"/>
            <w:vAlign w:val="center"/>
            <w:hideMark/>
          </w:tcPr>
          <w:p w14:paraId="356840F7" w14:textId="77777777" w:rsidR="00EC0F88" w:rsidRPr="00EC0F88" w:rsidRDefault="00EC0F88" w:rsidP="00EC0F88"/>
        </w:tc>
      </w:tr>
      <w:tr w:rsidR="00EC0F88" w:rsidRPr="00EC0F88" w14:paraId="3A5DCEA4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344F8" w14:textId="77777777" w:rsidR="00EC0F88" w:rsidRPr="00EC0F88" w:rsidRDefault="00EC0F88" w:rsidP="00EC0F88">
            <w:r w:rsidRPr="00EC0F88">
              <w:t>Sexueller Übergriff/Missbrauch in Familie</w:t>
            </w:r>
          </w:p>
        </w:tc>
        <w:tc>
          <w:tcPr>
            <w:tcW w:w="5678" w:type="dxa"/>
            <w:vAlign w:val="center"/>
            <w:hideMark/>
          </w:tcPr>
          <w:p w14:paraId="7DC99B75" w14:textId="77777777" w:rsidR="00EC0F88" w:rsidRPr="00EC0F88" w:rsidRDefault="00EC0F88" w:rsidP="00EC0F88"/>
        </w:tc>
      </w:tr>
      <w:tr w:rsidR="00EC0F88" w:rsidRPr="00EC0F88" w14:paraId="5E31C561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D3C3A" w14:textId="77777777" w:rsidR="00EC0F88" w:rsidRPr="00EC0F88" w:rsidRDefault="00EC0F88" w:rsidP="00EC0F88">
            <w:r w:rsidRPr="00EC0F88">
              <w:t>Zufriedenheit mit aktuellem Sexualleben</w:t>
            </w:r>
          </w:p>
        </w:tc>
        <w:tc>
          <w:tcPr>
            <w:tcW w:w="5678" w:type="dxa"/>
            <w:vAlign w:val="center"/>
            <w:hideMark/>
          </w:tcPr>
          <w:p w14:paraId="4B8C3DF5" w14:textId="77777777" w:rsidR="00EC0F88" w:rsidRPr="00EC0F88" w:rsidRDefault="00EC0F88" w:rsidP="00EC0F88"/>
        </w:tc>
      </w:tr>
      <w:tr w:rsidR="00EC0F88" w:rsidRPr="00EC0F88" w14:paraId="4F46DC0B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E113A" w14:textId="77777777" w:rsidR="00EC0F88" w:rsidRPr="00EC0F88" w:rsidRDefault="00EC0F88" w:rsidP="00EC0F88">
            <w:r w:rsidRPr="00EC0F88">
              <w:t>Aktuelle Konflikte oder Belastungen</w:t>
            </w:r>
          </w:p>
        </w:tc>
        <w:tc>
          <w:tcPr>
            <w:tcW w:w="5678" w:type="dxa"/>
            <w:vAlign w:val="center"/>
            <w:hideMark/>
          </w:tcPr>
          <w:p w14:paraId="3797A2A1" w14:textId="77777777" w:rsidR="00EC0F88" w:rsidRPr="00EC0F88" w:rsidRDefault="00EC0F88" w:rsidP="00EC0F88"/>
        </w:tc>
      </w:tr>
    </w:tbl>
    <w:p w14:paraId="595D561A" w14:textId="77777777" w:rsidR="00A253D7" w:rsidRDefault="00A253D7" w:rsidP="00EC0F88">
      <w:pPr>
        <w:rPr>
          <w:b/>
          <w:bCs/>
        </w:rPr>
      </w:pPr>
    </w:p>
    <w:p w14:paraId="6C747EDD" w14:textId="491F85D0" w:rsidR="00EC0F88" w:rsidRPr="00EC0F88" w:rsidRDefault="00EC0F88" w:rsidP="00EC0F88">
      <w:r w:rsidRPr="00EC0F88">
        <w:rPr>
          <w:b/>
          <w:bCs/>
        </w:rPr>
        <w:t>Familiärer Hintergrund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5634"/>
      </w:tblGrid>
      <w:tr w:rsidR="00EC0F88" w:rsidRPr="00EC0F88" w14:paraId="17CC1A49" w14:textId="77777777" w:rsidTr="00203666">
        <w:trPr>
          <w:tblHeader/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4C33E191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5589" w:type="dxa"/>
            <w:shd w:val="clear" w:color="auto" w:fill="CAEDFB" w:themeFill="accent4" w:themeFillTint="33"/>
            <w:vAlign w:val="center"/>
            <w:hideMark/>
          </w:tcPr>
          <w:p w14:paraId="7D61461F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6420EB28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92249" w14:textId="77777777" w:rsidR="00EC0F88" w:rsidRPr="00EC0F88" w:rsidRDefault="00EC0F88" w:rsidP="00EC0F88">
            <w:r w:rsidRPr="00EC0F88">
              <w:t>Alter und Beruf der Mutter bei Ihrer Geburt</w:t>
            </w:r>
          </w:p>
        </w:tc>
        <w:tc>
          <w:tcPr>
            <w:tcW w:w="5589" w:type="dxa"/>
            <w:vAlign w:val="center"/>
            <w:hideMark/>
          </w:tcPr>
          <w:p w14:paraId="3B45141A" w14:textId="77777777" w:rsidR="00EC0F88" w:rsidRPr="00EC0F88" w:rsidRDefault="00EC0F88" w:rsidP="00EC0F88"/>
        </w:tc>
      </w:tr>
      <w:tr w:rsidR="00EC0F88" w:rsidRPr="00EC0F88" w14:paraId="109172BD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A42D5" w14:textId="77777777" w:rsidR="00EC0F88" w:rsidRPr="00EC0F88" w:rsidRDefault="00EC0F88" w:rsidP="00EC0F88">
            <w:r w:rsidRPr="00EC0F88">
              <w:t>Beziehung zur Mutter (Kindheit/heute)</w:t>
            </w:r>
          </w:p>
        </w:tc>
        <w:tc>
          <w:tcPr>
            <w:tcW w:w="5589" w:type="dxa"/>
            <w:vAlign w:val="center"/>
            <w:hideMark/>
          </w:tcPr>
          <w:p w14:paraId="7F12D565" w14:textId="77777777" w:rsidR="00EC0F88" w:rsidRPr="00EC0F88" w:rsidRDefault="00EC0F88" w:rsidP="00EC0F88"/>
        </w:tc>
      </w:tr>
      <w:tr w:rsidR="00EC0F88" w:rsidRPr="00EC0F88" w14:paraId="3317CC6C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B77A1" w14:textId="77777777" w:rsidR="00EC0F88" w:rsidRPr="00EC0F88" w:rsidRDefault="00EC0F88" w:rsidP="00EC0F88">
            <w:r w:rsidRPr="00EC0F88">
              <w:t>Psychische Erkrankungen der Mutter</w:t>
            </w:r>
          </w:p>
        </w:tc>
        <w:tc>
          <w:tcPr>
            <w:tcW w:w="5589" w:type="dxa"/>
            <w:vAlign w:val="center"/>
            <w:hideMark/>
          </w:tcPr>
          <w:p w14:paraId="02593375" w14:textId="77777777" w:rsidR="00EC0F88" w:rsidRPr="00EC0F88" w:rsidRDefault="00EC0F88" w:rsidP="00EC0F88"/>
        </w:tc>
      </w:tr>
      <w:tr w:rsidR="00EC0F88" w:rsidRPr="00EC0F88" w14:paraId="01DB145A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A1890" w14:textId="77777777" w:rsidR="00EC0F88" w:rsidRPr="00EC0F88" w:rsidRDefault="00EC0F88" w:rsidP="00EC0F88">
            <w:r w:rsidRPr="00EC0F88">
              <w:t>Alter und Beruf des Vaters bei Ihrer Geburt</w:t>
            </w:r>
          </w:p>
        </w:tc>
        <w:tc>
          <w:tcPr>
            <w:tcW w:w="5589" w:type="dxa"/>
            <w:vAlign w:val="center"/>
            <w:hideMark/>
          </w:tcPr>
          <w:p w14:paraId="255D282D" w14:textId="77777777" w:rsidR="00EC0F88" w:rsidRPr="00EC0F88" w:rsidRDefault="00EC0F88" w:rsidP="00EC0F88"/>
        </w:tc>
      </w:tr>
      <w:tr w:rsidR="00EC0F88" w:rsidRPr="00EC0F88" w14:paraId="4F10F381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8778B" w14:textId="77777777" w:rsidR="00EC0F88" w:rsidRPr="00EC0F88" w:rsidRDefault="00EC0F88" w:rsidP="00EC0F88">
            <w:r w:rsidRPr="00EC0F88">
              <w:t>Beziehung zum Vater (Kindheit/heute)</w:t>
            </w:r>
          </w:p>
        </w:tc>
        <w:tc>
          <w:tcPr>
            <w:tcW w:w="5589" w:type="dxa"/>
            <w:vAlign w:val="center"/>
            <w:hideMark/>
          </w:tcPr>
          <w:p w14:paraId="75FEE7D6" w14:textId="77777777" w:rsidR="00EC0F88" w:rsidRPr="00EC0F88" w:rsidRDefault="00EC0F88" w:rsidP="00EC0F88"/>
        </w:tc>
      </w:tr>
      <w:tr w:rsidR="00EC0F88" w:rsidRPr="00EC0F88" w14:paraId="494C2CAB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A71F4" w14:textId="77777777" w:rsidR="00EC0F88" w:rsidRPr="00EC0F88" w:rsidRDefault="00EC0F88" w:rsidP="00EC0F88">
            <w:r w:rsidRPr="00EC0F88">
              <w:t>Psychische Erkrankungen des Vaters</w:t>
            </w:r>
          </w:p>
        </w:tc>
        <w:tc>
          <w:tcPr>
            <w:tcW w:w="5589" w:type="dxa"/>
            <w:vAlign w:val="center"/>
            <w:hideMark/>
          </w:tcPr>
          <w:p w14:paraId="20D29288" w14:textId="77777777" w:rsidR="00EC0F88" w:rsidRPr="00EC0F88" w:rsidRDefault="00EC0F88" w:rsidP="00EC0F88"/>
        </w:tc>
      </w:tr>
      <w:tr w:rsidR="00EC0F88" w:rsidRPr="00EC0F88" w14:paraId="27EA0B53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A7DFB" w14:textId="77777777" w:rsidR="00EC0F88" w:rsidRPr="00EC0F88" w:rsidRDefault="00EC0F88" w:rsidP="00EC0F88">
            <w:r w:rsidRPr="00EC0F88">
              <w:t>Familienatmosphäre</w:t>
            </w:r>
          </w:p>
        </w:tc>
        <w:tc>
          <w:tcPr>
            <w:tcW w:w="5589" w:type="dxa"/>
            <w:vAlign w:val="center"/>
            <w:hideMark/>
          </w:tcPr>
          <w:p w14:paraId="4C9FC233" w14:textId="77777777" w:rsidR="00EC0F88" w:rsidRPr="00EC0F88" w:rsidRDefault="00EC0F88" w:rsidP="00EC0F88"/>
        </w:tc>
      </w:tr>
      <w:tr w:rsidR="00EC0F88" w:rsidRPr="00EC0F88" w14:paraId="47ADC8BC" w14:textId="77777777" w:rsidTr="00A253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13F1A" w14:textId="77777777" w:rsidR="00EC0F88" w:rsidRPr="00EC0F88" w:rsidRDefault="00EC0F88" w:rsidP="00EC0F88">
            <w:r w:rsidRPr="00EC0F88">
              <w:t>Verluste oder Trennungen in der Familie</w:t>
            </w:r>
          </w:p>
        </w:tc>
        <w:tc>
          <w:tcPr>
            <w:tcW w:w="5589" w:type="dxa"/>
            <w:vAlign w:val="center"/>
            <w:hideMark/>
          </w:tcPr>
          <w:p w14:paraId="089E9B05" w14:textId="77777777" w:rsidR="00EC0F88" w:rsidRPr="00EC0F88" w:rsidRDefault="00EC0F88" w:rsidP="00EC0F88"/>
        </w:tc>
      </w:tr>
    </w:tbl>
    <w:p w14:paraId="32B82C0D" w14:textId="77777777" w:rsidR="00B65590" w:rsidRDefault="00B65590" w:rsidP="00EC0F88">
      <w:pPr>
        <w:rPr>
          <w:b/>
          <w:bCs/>
        </w:rPr>
      </w:pPr>
    </w:p>
    <w:p w14:paraId="70FABDCB" w14:textId="26E30B75" w:rsidR="00EC0F88" w:rsidRPr="00EC0F88" w:rsidRDefault="00EC0F88" w:rsidP="00EC0F88">
      <w:r w:rsidRPr="00EC0F88">
        <w:rPr>
          <w:b/>
          <w:bCs/>
        </w:rPr>
        <w:t>Geschwister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145"/>
      </w:tblGrid>
      <w:tr w:rsidR="00EC0F88" w:rsidRPr="00EC0F88" w14:paraId="3F475488" w14:textId="77777777" w:rsidTr="00203666">
        <w:trPr>
          <w:tblHeader/>
          <w:tblCellSpacing w:w="15" w:type="dxa"/>
        </w:trPr>
        <w:tc>
          <w:tcPr>
            <w:tcW w:w="3494" w:type="dxa"/>
            <w:shd w:val="clear" w:color="auto" w:fill="CAEDFB" w:themeFill="accent4" w:themeFillTint="33"/>
            <w:vAlign w:val="center"/>
            <w:hideMark/>
          </w:tcPr>
          <w:p w14:paraId="5E500B5B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6100" w:type="dxa"/>
            <w:shd w:val="clear" w:color="auto" w:fill="CAEDFB" w:themeFill="accent4" w:themeFillTint="33"/>
            <w:vAlign w:val="center"/>
            <w:hideMark/>
          </w:tcPr>
          <w:p w14:paraId="3FD09094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408B3150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2E82CC49" w14:textId="77777777" w:rsidR="00EC0F88" w:rsidRPr="00EC0F88" w:rsidRDefault="00EC0F88" w:rsidP="00EC0F88">
            <w:r w:rsidRPr="00EC0F88">
              <w:t>Anzahl der Geschwister</w:t>
            </w:r>
          </w:p>
        </w:tc>
        <w:tc>
          <w:tcPr>
            <w:tcW w:w="6100" w:type="dxa"/>
            <w:vAlign w:val="center"/>
            <w:hideMark/>
          </w:tcPr>
          <w:p w14:paraId="6AE3CF0E" w14:textId="77777777" w:rsidR="00EC0F88" w:rsidRPr="00EC0F88" w:rsidRDefault="00EC0F88" w:rsidP="00EC0F88"/>
        </w:tc>
      </w:tr>
      <w:tr w:rsidR="00EC0F88" w:rsidRPr="00EC0F88" w14:paraId="107329F2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6EFB330" w14:textId="59A7758D" w:rsidR="00EC0F88" w:rsidRPr="00EC0F88" w:rsidRDefault="00A8475B" w:rsidP="00EC0F88">
            <w:r>
              <w:t>Bruder/Schwester</w:t>
            </w:r>
            <w:r>
              <w:br/>
              <w:t>wie viele Jahre jünger o. älter?</w:t>
            </w:r>
          </w:p>
        </w:tc>
        <w:tc>
          <w:tcPr>
            <w:tcW w:w="6100" w:type="dxa"/>
            <w:vAlign w:val="center"/>
            <w:hideMark/>
          </w:tcPr>
          <w:p w14:paraId="24BA0C36" w14:textId="77777777" w:rsidR="00EC0F88" w:rsidRPr="00EC0F88" w:rsidRDefault="00EC0F88" w:rsidP="00EC0F88"/>
        </w:tc>
      </w:tr>
      <w:tr w:rsidR="00A8475B" w:rsidRPr="00EC0F88" w14:paraId="707CEFA8" w14:textId="77777777" w:rsidTr="00B65590">
        <w:trPr>
          <w:tblCellSpacing w:w="15" w:type="dxa"/>
        </w:trPr>
        <w:tc>
          <w:tcPr>
            <w:tcW w:w="3494" w:type="dxa"/>
            <w:vAlign w:val="center"/>
          </w:tcPr>
          <w:p w14:paraId="46207071" w14:textId="1E14C69B" w:rsidR="00A8475B" w:rsidRPr="00EC0F88" w:rsidRDefault="00A8475B" w:rsidP="00EC0F88">
            <w:r>
              <w:t>Wie war die Beziehung in der Kindheit?</w:t>
            </w:r>
          </w:p>
        </w:tc>
        <w:tc>
          <w:tcPr>
            <w:tcW w:w="6100" w:type="dxa"/>
            <w:vAlign w:val="center"/>
          </w:tcPr>
          <w:p w14:paraId="65866927" w14:textId="77777777" w:rsidR="00A8475B" w:rsidRPr="00EC0F88" w:rsidRDefault="00A8475B" w:rsidP="00EC0F88"/>
        </w:tc>
      </w:tr>
      <w:tr w:rsidR="00A8475B" w:rsidRPr="00EC0F88" w14:paraId="1C52F139" w14:textId="77777777" w:rsidTr="00B65590">
        <w:trPr>
          <w:tblCellSpacing w:w="15" w:type="dxa"/>
        </w:trPr>
        <w:tc>
          <w:tcPr>
            <w:tcW w:w="3494" w:type="dxa"/>
            <w:vAlign w:val="center"/>
          </w:tcPr>
          <w:p w14:paraId="0402EEDB" w14:textId="6C1344ED" w:rsidR="00A8475B" w:rsidRPr="00EC0F88" w:rsidRDefault="00A8475B" w:rsidP="00EC0F88">
            <w:r>
              <w:t>Wie ist das Verhältnis heute?</w:t>
            </w:r>
          </w:p>
        </w:tc>
        <w:tc>
          <w:tcPr>
            <w:tcW w:w="6100" w:type="dxa"/>
            <w:vAlign w:val="center"/>
          </w:tcPr>
          <w:p w14:paraId="7F91ED8B" w14:textId="77777777" w:rsidR="00A8475B" w:rsidRPr="00EC0F88" w:rsidRDefault="00A8475B" w:rsidP="00EC0F88"/>
        </w:tc>
      </w:tr>
    </w:tbl>
    <w:p w14:paraId="4E7E1112" w14:textId="77777777" w:rsidR="00A253D7" w:rsidRDefault="00A253D7" w:rsidP="00EC0F88">
      <w:pPr>
        <w:rPr>
          <w:b/>
          <w:bCs/>
        </w:rPr>
      </w:pPr>
    </w:p>
    <w:p w14:paraId="2D1CD07A" w14:textId="5AAA3347" w:rsidR="00EC0F88" w:rsidRPr="00EC0F88" w:rsidRDefault="00EC0F88" w:rsidP="00EC0F88">
      <w:r w:rsidRPr="00EC0F88">
        <w:rPr>
          <w:b/>
          <w:bCs/>
        </w:rPr>
        <w:t>Psychische Vorgeschichte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145"/>
      </w:tblGrid>
      <w:tr w:rsidR="00EC0F88" w:rsidRPr="00EC0F88" w14:paraId="0DF1D951" w14:textId="77777777" w:rsidTr="00203666">
        <w:trPr>
          <w:tblHeader/>
          <w:tblCellSpacing w:w="15" w:type="dxa"/>
        </w:trPr>
        <w:tc>
          <w:tcPr>
            <w:tcW w:w="3494" w:type="dxa"/>
            <w:shd w:val="clear" w:color="auto" w:fill="CAEDFB" w:themeFill="accent4" w:themeFillTint="33"/>
            <w:vAlign w:val="center"/>
            <w:hideMark/>
          </w:tcPr>
          <w:p w14:paraId="4576AE90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6100" w:type="dxa"/>
            <w:shd w:val="clear" w:color="auto" w:fill="CAEDFB" w:themeFill="accent4" w:themeFillTint="33"/>
            <w:vAlign w:val="center"/>
            <w:hideMark/>
          </w:tcPr>
          <w:p w14:paraId="7513A6C5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330CDF58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22AB4BF" w14:textId="77777777" w:rsidR="00EC0F88" w:rsidRPr="00EC0F88" w:rsidRDefault="00EC0F88" w:rsidP="00EC0F88">
            <w:r w:rsidRPr="00EC0F88">
              <w:t>Frühere psychotherapeutische oder psychiatrische Behandlungen</w:t>
            </w:r>
          </w:p>
        </w:tc>
        <w:tc>
          <w:tcPr>
            <w:tcW w:w="6100" w:type="dxa"/>
            <w:vAlign w:val="center"/>
            <w:hideMark/>
          </w:tcPr>
          <w:p w14:paraId="0B64BF55" w14:textId="77777777" w:rsidR="00EC0F88" w:rsidRPr="00EC0F88" w:rsidRDefault="00EC0F88" w:rsidP="00EC0F88"/>
        </w:tc>
      </w:tr>
      <w:tr w:rsidR="00EC0F88" w:rsidRPr="00EC0F88" w14:paraId="623F94D1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0FE1070B" w14:textId="77777777" w:rsidR="00EC0F88" w:rsidRPr="00EC0F88" w:rsidRDefault="00EC0F88" w:rsidP="00EC0F88">
            <w:r w:rsidRPr="00EC0F88">
              <w:t>Erfahrungen mit früheren Behandlungen</w:t>
            </w:r>
          </w:p>
        </w:tc>
        <w:tc>
          <w:tcPr>
            <w:tcW w:w="6100" w:type="dxa"/>
            <w:vAlign w:val="center"/>
            <w:hideMark/>
          </w:tcPr>
          <w:p w14:paraId="46D7DCD4" w14:textId="77777777" w:rsidR="00EC0F88" w:rsidRPr="00EC0F88" w:rsidRDefault="00EC0F88" w:rsidP="00EC0F88"/>
        </w:tc>
      </w:tr>
      <w:tr w:rsidR="00EC0F88" w:rsidRPr="00EC0F88" w14:paraId="530CB4D8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C3D1408" w14:textId="77777777" w:rsidR="00EC0F88" w:rsidRPr="00EC0F88" w:rsidRDefault="00EC0F88" w:rsidP="00EC0F88">
            <w:r w:rsidRPr="00EC0F88">
              <w:t>Medikamente gegen psychische Beschwerden</w:t>
            </w:r>
          </w:p>
        </w:tc>
        <w:tc>
          <w:tcPr>
            <w:tcW w:w="6100" w:type="dxa"/>
            <w:vAlign w:val="center"/>
            <w:hideMark/>
          </w:tcPr>
          <w:p w14:paraId="0E364549" w14:textId="77777777" w:rsidR="00EC0F88" w:rsidRPr="00EC0F88" w:rsidRDefault="00EC0F88" w:rsidP="00EC0F88"/>
        </w:tc>
      </w:tr>
    </w:tbl>
    <w:p w14:paraId="01E289EE" w14:textId="77777777" w:rsidR="00A253D7" w:rsidRDefault="00A253D7" w:rsidP="00EC0F88">
      <w:pPr>
        <w:rPr>
          <w:b/>
          <w:bCs/>
        </w:rPr>
      </w:pPr>
    </w:p>
    <w:p w14:paraId="2982AC92" w14:textId="45C717A2" w:rsidR="00EC0F88" w:rsidRPr="00EC0F88" w:rsidRDefault="00EC0F88" w:rsidP="00EC0F88">
      <w:r w:rsidRPr="00EC0F88">
        <w:rPr>
          <w:b/>
          <w:bCs/>
        </w:rPr>
        <w:t>Körperliche Gesundheit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145"/>
      </w:tblGrid>
      <w:tr w:rsidR="00EC0F88" w:rsidRPr="00EC0F88" w14:paraId="04A4FD26" w14:textId="77777777" w:rsidTr="00203666">
        <w:trPr>
          <w:tblHeader/>
          <w:tblCellSpacing w:w="15" w:type="dxa"/>
        </w:trPr>
        <w:tc>
          <w:tcPr>
            <w:tcW w:w="3494" w:type="dxa"/>
            <w:shd w:val="clear" w:color="auto" w:fill="CAEDFB" w:themeFill="accent4" w:themeFillTint="33"/>
            <w:vAlign w:val="center"/>
            <w:hideMark/>
          </w:tcPr>
          <w:p w14:paraId="1523184F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6100" w:type="dxa"/>
            <w:shd w:val="clear" w:color="auto" w:fill="CAEDFB" w:themeFill="accent4" w:themeFillTint="33"/>
            <w:vAlign w:val="center"/>
            <w:hideMark/>
          </w:tcPr>
          <w:p w14:paraId="7E685C2C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447CC75E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48904357" w14:textId="2F5A9449" w:rsidR="00EC0F88" w:rsidRPr="00EC0F88" w:rsidRDefault="00A8475B" w:rsidP="00EC0F88">
            <w:r>
              <w:t>Gibt es c</w:t>
            </w:r>
            <w:r w:rsidR="00EC0F88" w:rsidRPr="00EC0F88">
              <w:t>hronische oder akute körperliche Beschwerden</w:t>
            </w:r>
            <w:r>
              <w:t>?</w:t>
            </w:r>
          </w:p>
        </w:tc>
        <w:tc>
          <w:tcPr>
            <w:tcW w:w="6100" w:type="dxa"/>
            <w:vAlign w:val="center"/>
            <w:hideMark/>
          </w:tcPr>
          <w:p w14:paraId="617444B5" w14:textId="77777777" w:rsidR="00EC0F88" w:rsidRPr="00EC0F88" w:rsidRDefault="00EC0F88" w:rsidP="00EC0F88"/>
        </w:tc>
      </w:tr>
      <w:tr w:rsidR="00A8475B" w:rsidRPr="00EC0F88" w14:paraId="31C276F0" w14:textId="77777777" w:rsidTr="00B65590">
        <w:trPr>
          <w:tblCellSpacing w:w="15" w:type="dxa"/>
        </w:trPr>
        <w:tc>
          <w:tcPr>
            <w:tcW w:w="3494" w:type="dxa"/>
            <w:vAlign w:val="center"/>
          </w:tcPr>
          <w:p w14:paraId="50CCADBC" w14:textId="001AF0E4" w:rsidR="00A8475B" w:rsidRDefault="00A8475B" w:rsidP="00EC0F88">
            <w:r>
              <w:t>Mit oder ohne Einschränkungen im Alltag?</w:t>
            </w:r>
          </w:p>
        </w:tc>
        <w:tc>
          <w:tcPr>
            <w:tcW w:w="6100" w:type="dxa"/>
            <w:vAlign w:val="center"/>
          </w:tcPr>
          <w:p w14:paraId="5731EF9E" w14:textId="77777777" w:rsidR="00A8475B" w:rsidRPr="00EC0F88" w:rsidRDefault="00A8475B" w:rsidP="00EC0F88"/>
        </w:tc>
      </w:tr>
    </w:tbl>
    <w:p w14:paraId="4345E3B0" w14:textId="77777777" w:rsidR="00A253D7" w:rsidRDefault="00A253D7" w:rsidP="00EC0F88">
      <w:pPr>
        <w:rPr>
          <w:b/>
          <w:bCs/>
        </w:rPr>
      </w:pPr>
    </w:p>
    <w:p w14:paraId="01F94568" w14:textId="68C0B0A7" w:rsidR="00EC0F88" w:rsidRPr="00EC0F88" w:rsidRDefault="00EC0F88" w:rsidP="00EC0F88">
      <w:r w:rsidRPr="00EC0F88">
        <w:rPr>
          <w:b/>
          <w:bCs/>
        </w:rPr>
        <w:t>Ressourcen und Bewältigungsstrategien</w:t>
      </w:r>
    </w:p>
    <w:tbl>
      <w:tblPr>
        <w:tblW w:w="96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6070"/>
      </w:tblGrid>
      <w:tr w:rsidR="00EC0F88" w:rsidRPr="00EC0F88" w14:paraId="5B17ADBA" w14:textId="77777777" w:rsidTr="00203666">
        <w:trPr>
          <w:tblHeader/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52E85B9B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6025" w:type="dxa"/>
            <w:shd w:val="clear" w:color="auto" w:fill="CAEDFB" w:themeFill="accent4" w:themeFillTint="33"/>
            <w:vAlign w:val="center"/>
            <w:hideMark/>
          </w:tcPr>
          <w:p w14:paraId="370F2553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6750DEAB" w14:textId="77777777" w:rsidTr="00B655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0AAD6" w14:textId="77777777" w:rsidR="00EC0F88" w:rsidRPr="00EC0F88" w:rsidRDefault="00EC0F88" w:rsidP="00EC0F88">
            <w:r w:rsidRPr="00EC0F88">
              <w:t>Persönliche Stärken zur Bewältigung</w:t>
            </w:r>
          </w:p>
        </w:tc>
        <w:tc>
          <w:tcPr>
            <w:tcW w:w="6025" w:type="dxa"/>
            <w:vAlign w:val="center"/>
            <w:hideMark/>
          </w:tcPr>
          <w:p w14:paraId="1B56ADA9" w14:textId="77777777" w:rsidR="00EC0F88" w:rsidRPr="00EC0F88" w:rsidRDefault="00EC0F88" w:rsidP="00EC0F88"/>
        </w:tc>
      </w:tr>
      <w:tr w:rsidR="00EC0F88" w:rsidRPr="00EC0F88" w14:paraId="4DAFCFB6" w14:textId="77777777" w:rsidTr="00B655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B41C1" w14:textId="77777777" w:rsidR="00EC0F88" w:rsidRPr="00EC0F88" w:rsidRDefault="00EC0F88" w:rsidP="00EC0F88">
            <w:r w:rsidRPr="00EC0F88">
              <w:t>Strategien bei Problemen oder Stress</w:t>
            </w:r>
          </w:p>
        </w:tc>
        <w:tc>
          <w:tcPr>
            <w:tcW w:w="6025" w:type="dxa"/>
            <w:vAlign w:val="center"/>
            <w:hideMark/>
          </w:tcPr>
          <w:p w14:paraId="279657B7" w14:textId="77777777" w:rsidR="00EC0F88" w:rsidRPr="00EC0F88" w:rsidRDefault="00EC0F88" w:rsidP="00EC0F88"/>
        </w:tc>
      </w:tr>
    </w:tbl>
    <w:p w14:paraId="12FE901E" w14:textId="77777777" w:rsidR="00B65590" w:rsidRDefault="00B65590" w:rsidP="00EC0F88">
      <w:pPr>
        <w:rPr>
          <w:b/>
          <w:bCs/>
        </w:rPr>
      </w:pPr>
    </w:p>
    <w:p w14:paraId="6CC056DA" w14:textId="4B50B0D4" w:rsidR="00EC0F88" w:rsidRPr="00EC0F88" w:rsidRDefault="00EC0F88" w:rsidP="00EC0F88">
      <w:r w:rsidRPr="00EC0F88">
        <w:rPr>
          <w:b/>
          <w:bCs/>
        </w:rPr>
        <w:t>Ihre Erwartungen an die Therapie</w:t>
      </w:r>
    </w:p>
    <w:tbl>
      <w:tblPr>
        <w:tblW w:w="96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100"/>
      </w:tblGrid>
      <w:tr w:rsidR="00EC0F88" w:rsidRPr="00EC0F88" w14:paraId="3E334CAC" w14:textId="77777777" w:rsidTr="00203666">
        <w:trPr>
          <w:tblHeader/>
          <w:tblCellSpacing w:w="15" w:type="dxa"/>
        </w:trPr>
        <w:tc>
          <w:tcPr>
            <w:tcW w:w="3494" w:type="dxa"/>
            <w:shd w:val="clear" w:color="auto" w:fill="CAEDFB" w:themeFill="accent4" w:themeFillTint="33"/>
            <w:vAlign w:val="center"/>
            <w:hideMark/>
          </w:tcPr>
          <w:p w14:paraId="29D0CBF4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Frage</w:t>
            </w:r>
          </w:p>
        </w:tc>
        <w:tc>
          <w:tcPr>
            <w:tcW w:w="6055" w:type="dxa"/>
            <w:shd w:val="clear" w:color="auto" w:fill="CAEDFB" w:themeFill="accent4" w:themeFillTint="33"/>
            <w:vAlign w:val="center"/>
            <w:hideMark/>
          </w:tcPr>
          <w:p w14:paraId="4A2D12B3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Antwort</w:t>
            </w:r>
          </w:p>
        </w:tc>
      </w:tr>
      <w:tr w:rsidR="00EC0F88" w:rsidRPr="00EC0F88" w14:paraId="70C3E8F0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1112EB0" w14:textId="77777777" w:rsidR="00EC0F88" w:rsidRPr="00EC0F88" w:rsidRDefault="00EC0F88" w:rsidP="00EC0F88">
            <w:r w:rsidRPr="00EC0F88">
              <w:t>Ziele für die Therapie</w:t>
            </w:r>
          </w:p>
        </w:tc>
        <w:tc>
          <w:tcPr>
            <w:tcW w:w="6055" w:type="dxa"/>
            <w:vAlign w:val="center"/>
            <w:hideMark/>
          </w:tcPr>
          <w:p w14:paraId="1B38E55D" w14:textId="77777777" w:rsidR="00EC0F88" w:rsidRPr="00EC0F88" w:rsidRDefault="00EC0F88" w:rsidP="00EC0F88"/>
        </w:tc>
      </w:tr>
      <w:tr w:rsidR="00EC0F88" w:rsidRPr="00EC0F88" w14:paraId="2D59F09D" w14:textId="77777777" w:rsidTr="00B65590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26CC3C52" w14:textId="77777777" w:rsidR="00EC0F88" w:rsidRPr="00EC0F88" w:rsidRDefault="00EC0F88" w:rsidP="00EC0F88">
            <w:r w:rsidRPr="00EC0F88">
              <w:t>Weitere wichtige Punkte</w:t>
            </w:r>
          </w:p>
        </w:tc>
        <w:tc>
          <w:tcPr>
            <w:tcW w:w="6055" w:type="dxa"/>
            <w:vAlign w:val="center"/>
            <w:hideMark/>
          </w:tcPr>
          <w:p w14:paraId="0432D675" w14:textId="77777777" w:rsidR="00EC0F88" w:rsidRPr="00EC0F88" w:rsidRDefault="00EC0F88" w:rsidP="00EC0F88"/>
        </w:tc>
      </w:tr>
    </w:tbl>
    <w:p w14:paraId="79720C1C" w14:textId="77777777" w:rsidR="00A8475B" w:rsidRDefault="00A8475B" w:rsidP="00E45604">
      <w:pPr>
        <w:rPr>
          <w:b/>
          <w:bCs/>
        </w:rPr>
      </w:pPr>
    </w:p>
    <w:p w14:paraId="0D1D7FAD" w14:textId="24981533" w:rsidR="00E45604" w:rsidRPr="00E45604" w:rsidRDefault="00E45604" w:rsidP="00E45604">
      <w:pPr>
        <w:rPr>
          <w:b/>
          <w:bCs/>
        </w:rPr>
      </w:pPr>
      <w:r w:rsidRPr="00E45604">
        <w:rPr>
          <w:b/>
          <w:bCs/>
        </w:rPr>
        <w:t>Schulischer und beruflicher Werdegang</w:t>
      </w:r>
      <w:r w:rsidRPr="00E45604">
        <w:rPr>
          <w:b/>
          <w:bCs/>
        </w:rPr>
        <w:tab/>
      </w:r>
      <w:r w:rsidRPr="00E45604">
        <w:rPr>
          <w:b/>
          <w:bCs/>
        </w:rPr>
        <w:tab/>
      </w:r>
      <w:r w:rsidRPr="00E45604">
        <w:rPr>
          <w:b/>
          <w:bCs/>
        </w:rPr>
        <w:tab/>
      </w:r>
    </w:p>
    <w:tbl>
      <w:tblPr>
        <w:tblW w:w="94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890"/>
        <w:gridCol w:w="1133"/>
        <w:gridCol w:w="3546"/>
      </w:tblGrid>
      <w:tr w:rsidR="00E45604" w:rsidRPr="00E45604" w14:paraId="1E08A0DC" w14:textId="77777777" w:rsidTr="00E45604">
        <w:trPr>
          <w:tblHeader/>
          <w:tblCellSpacing w:w="15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7CDF7" w14:textId="77777777" w:rsidR="00E45604" w:rsidRPr="00E45604" w:rsidRDefault="00E45604" w:rsidP="00E45604">
            <w:pPr>
              <w:rPr>
                <w:b/>
                <w:bCs/>
              </w:rPr>
            </w:pPr>
            <w:r w:rsidRPr="00E45604">
              <w:rPr>
                <w:b/>
                <w:bCs/>
              </w:rPr>
              <w:t>Schule/Ausbildung/Studium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54677" w14:textId="77777777" w:rsidR="00E45604" w:rsidRPr="00E45604" w:rsidRDefault="00E45604" w:rsidP="00E45604">
            <w:pPr>
              <w:rPr>
                <w:b/>
                <w:bCs/>
              </w:rPr>
            </w:pPr>
            <w:r w:rsidRPr="00E45604">
              <w:rPr>
                <w:b/>
                <w:bCs/>
              </w:rPr>
              <w:t>Zeitraum (von/bis)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CEC85" w14:textId="77777777" w:rsidR="00E45604" w:rsidRPr="00E45604" w:rsidRDefault="00E45604" w:rsidP="00E45604">
            <w:pPr>
              <w:rPr>
                <w:b/>
                <w:bCs/>
              </w:rPr>
            </w:pPr>
            <w:r w:rsidRPr="00E45604">
              <w:rPr>
                <w:b/>
                <w:bCs/>
              </w:rPr>
              <w:t>Abschluss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A6103" w14:textId="77777777" w:rsidR="00E45604" w:rsidRPr="00E45604" w:rsidRDefault="00E45604" w:rsidP="00E45604">
            <w:pPr>
              <w:rPr>
                <w:b/>
                <w:bCs/>
              </w:rPr>
            </w:pPr>
            <w:r w:rsidRPr="00E45604">
              <w:rPr>
                <w:b/>
                <w:bCs/>
              </w:rPr>
              <w:t>Bemerkungen</w:t>
            </w:r>
          </w:p>
        </w:tc>
      </w:tr>
      <w:tr w:rsidR="00E45604" w:rsidRPr="00E45604" w14:paraId="288E67B7" w14:textId="77777777" w:rsidTr="00E45604">
        <w:trPr>
          <w:trHeight w:val="464"/>
          <w:tblCellSpacing w:w="15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FD98F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A2149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BBB4B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D1AEB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</w:tr>
      <w:tr w:rsidR="00E45604" w:rsidRPr="00E45604" w14:paraId="084DFF1E" w14:textId="77777777" w:rsidTr="00E45604">
        <w:trPr>
          <w:trHeight w:val="536"/>
          <w:tblCellSpacing w:w="15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D8FC0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0A266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30163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9271B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</w:tr>
      <w:tr w:rsidR="00E45604" w:rsidRPr="00E45604" w14:paraId="2B361EA7" w14:textId="77777777" w:rsidTr="00E45604">
        <w:trPr>
          <w:trHeight w:val="495"/>
          <w:tblCellSpacing w:w="15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0E03D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762CB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5EF64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DD3E1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</w:tr>
      <w:tr w:rsidR="00E45604" w:rsidRPr="00E45604" w14:paraId="5E7C9864" w14:textId="77777777" w:rsidTr="00E45604">
        <w:trPr>
          <w:trHeight w:val="495"/>
          <w:tblCellSpacing w:w="15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2C42F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D1EE8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79056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8F5DA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</w:tr>
      <w:tr w:rsidR="00E45604" w:rsidRPr="00E45604" w14:paraId="529B8332" w14:textId="77777777" w:rsidTr="00E45604">
        <w:trPr>
          <w:trHeight w:val="495"/>
          <w:tblCellSpacing w:w="15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F1941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8C627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6A39C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F3831" w14:textId="77777777" w:rsidR="00E45604" w:rsidRPr="00E45604" w:rsidRDefault="00E45604" w:rsidP="00E45604">
            <w:pPr>
              <w:rPr>
                <w:b/>
                <w:bCs/>
              </w:rPr>
            </w:pPr>
          </w:p>
        </w:tc>
      </w:tr>
    </w:tbl>
    <w:p w14:paraId="38AAD1B4" w14:textId="77777777" w:rsidR="00B65590" w:rsidRDefault="00B65590" w:rsidP="00EC0F88">
      <w:pPr>
        <w:rPr>
          <w:b/>
          <w:bCs/>
        </w:rPr>
        <w:sectPr w:rsidR="00B65590" w:rsidSect="00B65590">
          <w:footerReference w:type="default" r:id="rId6"/>
          <w:pgSz w:w="11906" w:h="16838"/>
          <w:pgMar w:top="1021" w:right="1418" w:bottom="1134" w:left="1418" w:header="709" w:footer="709" w:gutter="0"/>
          <w:cols w:space="708"/>
          <w:docGrid w:linePitch="360"/>
        </w:sectPr>
      </w:pPr>
    </w:p>
    <w:p w14:paraId="6E709405" w14:textId="77777777" w:rsidR="00EC0F88" w:rsidRPr="00203666" w:rsidRDefault="00EC0F88" w:rsidP="00EC0F88">
      <w:pPr>
        <w:rPr>
          <w:u w:val="single"/>
        </w:rPr>
      </w:pPr>
      <w:r w:rsidRPr="00203666">
        <w:rPr>
          <w:b/>
          <w:bCs/>
          <w:u w:val="single"/>
        </w:rPr>
        <w:t>Symptom-Checklisten</w:t>
      </w:r>
    </w:p>
    <w:p w14:paraId="6FEB6D9D" w14:textId="77777777" w:rsidR="00EC0F88" w:rsidRPr="00EC0F88" w:rsidRDefault="00EC0F88" w:rsidP="00EC0F88">
      <w:r w:rsidRPr="00EC0F88">
        <w:t>Bitte bewerten Sie die Symptome anhand Ihres momentanen Zustands:</w:t>
      </w:r>
    </w:p>
    <w:p w14:paraId="35D90C28" w14:textId="77777777" w:rsidR="00EC0F88" w:rsidRPr="00EC0F88" w:rsidRDefault="00EC0F88" w:rsidP="00EC0F88">
      <w:r w:rsidRPr="00EC0F88">
        <w:t>0 = Trifft überhaupt nicht zu, 1 = Trifft selten zu, 2 = Trifft manchmal zu, 3 = Trifft oft zu, 4 = Trifft immer zu</w:t>
      </w:r>
    </w:p>
    <w:p w14:paraId="62B43891" w14:textId="77777777" w:rsidR="00EC0F88" w:rsidRPr="00EC0F88" w:rsidRDefault="00EC0F88" w:rsidP="00EC0F88">
      <w:r w:rsidRPr="00EC0F88">
        <w:rPr>
          <w:b/>
          <w:bCs/>
        </w:rPr>
        <w:t>Depression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567"/>
        <w:gridCol w:w="567"/>
      </w:tblGrid>
      <w:tr w:rsidR="00EC0F88" w:rsidRPr="00EC0F88" w14:paraId="60CF9DE4" w14:textId="77777777" w:rsidTr="00203666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36EAEAF1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Symptom</w:t>
            </w:r>
          </w:p>
        </w:tc>
        <w:tc>
          <w:tcPr>
            <w:tcW w:w="537" w:type="dxa"/>
            <w:vAlign w:val="center"/>
            <w:hideMark/>
          </w:tcPr>
          <w:p w14:paraId="6D43F857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0</w:t>
            </w:r>
          </w:p>
        </w:tc>
        <w:tc>
          <w:tcPr>
            <w:tcW w:w="537" w:type="dxa"/>
            <w:vAlign w:val="center"/>
            <w:hideMark/>
          </w:tcPr>
          <w:p w14:paraId="639B04CF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1</w:t>
            </w:r>
          </w:p>
        </w:tc>
        <w:tc>
          <w:tcPr>
            <w:tcW w:w="537" w:type="dxa"/>
            <w:vAlign w:val="center"/>
            <w:hideMark/>
          </w:tcPr>
          <w:p w14:paraId="4D1465EB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14:paraId="2296D7B7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3</w:t>
            </w:r>
          </w:p>
        </w:tc>
        <w:tc>
          <w:tcPr>
            <w:tcW w:w="522" w:type="dxa"/>
            <w:vAlign w:val="center"/>
            <w:hideMark/>
          </w:tcPr>
          <w:p w14:paraId="0FDE5E2D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4</w:t>
            </w:r>
          </w:p>
        </w:tc>
      </w:tr>
      <w:tr w:rsidR="00EC0F88" w:rsidRPr="00EC0F88" w14:paraId="4F4A555B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17E920DA" w14:textId="77777777" w:rsidR="00EC0F88" w:rsidRPr="00EC0F88" w:rsidRDefault="00EC0F88" w:rsidP="00EC0F88">
            <w:r w:rsidRPr="00EC0F88">
              <w:t>Niedergeschlagene Stimmung</w:t>
            </w:r>
          </w:p>
        </w:tc>
        <w:tc>
          <w:tcPr>
            <w:tcW w:w="537" w:type="dxa"/>
            <w:vAlign w:val="center"/>
            <w:hideMark/>
          </w:tcPr>
          <w:p w14:paraId="659E09AF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7AE66B24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74A94BD8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1DCFA2C5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41A41870" w14:textId="77777777" w:rsidR="00EC0F88" w:rsidRPr="00EC0F88" w:rsidRDefault="00EC0F88" w:rsidP="00EC0F88"/>
        </w:tc>
      </w:tr>
      <w:tr w:rsidR="00EC0F88" w:rsidRPr="00EC0F88" w14:paraId="778BF7FC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71B967A3" w14:textId="77777777" w:rsidR="00EC0F88" w:rsidRPr="00EC0F88" w:rsidRDefault="00EC0F88" w:rsidP="00EC0F88">
            <w:r w:rsidRPr="00EC0F88">
              <w:t>Verlust von Interesse und Freude</w:t>
            </w:r>
          </w:p>
        </w:tc>
        <w:tc>
          <w:tcPr>
            <w:tcW w:w="537" w:type="dxa"/>
            <w:vAlign w:val="center"/>
            <w:hideMark/>
          </w:tcPr>
          <w:p w14:paraId="70C9C169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070DDA40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397A7B87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2AE1BF50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31752EAA" w14:textId="77777777" w:rsidR="00EC0F88" w:rsidRPr="00EC0F88" w:rsidRDefault="00EC0F88" w:rsidP="00EC0F88"/>
        </w:tc>
      </w:tr>
      <w:tr w:rsidR="00EC0F88" w:rsidRPr="00EC0F88" w14:paraId="2D1CC237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4FB582A5" w14:textId="77777777" w:rsidR="00EC0F88" w:rsidRPr="00EC0F88" w:rsidRDefault="00EC0F88" w:rsidP="00EC0F88">
            <w:r w:rsidRPr="00EC0F88">
              <w:t>Antriebslosigkeit</w:t>
            </w:r>
          </w:p>
        </w:tc>
        <w:tc>
          <w:tcPr>
            <w:tcW w:w="537" w:type="dxa"/>
            <w:vAlign w:val="center"/>
            <w:hideMark/>
          </w:tcPr>
          <w:p w14:paraId="0161D6C7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217933D0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1C569C9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D782457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1516F75F" w14:textId="77777777" w:rsidR="00EC0F88" w:rsidRPr="00EC0F88" w:rsidRDefault="00EC0F88" w:rsidP="00EC0F88"/>
        </w:tc>
      </w:tr>
      <w:tr w:rsidR="00EC0F88" w:rsidRPr="00EC0F88" w14:paraId="55224DBA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4353957E" w14:textId="77777777" w:rsidR="00EC0F88" w:rsidRPr="00EC0F88" w:rsidRDefault="00EC0F88" w:rsidP="00EC0F88">
            <w:r w:rsidRPr="00EC0F88">
              <w:t>Ermüdung und Energiemangel</w:t>
            </w:r>
          </w:p>
        </w:tc>
        <w:tc>
          <w:tcPr>
            <w:tcW w:w="537" w:type="dxa"/>
            <w:vAlign w:val="center"/>
            <w:hideMark/>
          </w:tcPr>
          <w:p w14:paraId="789AD09F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66425966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1A6C7ECA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F48D1F7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37ABCE9E" w14:textId="77777777" w:rsidR="00EC0F88" w:rsidRPr="00EC0F88" w:rsidRDefault="00EC0F88" w:rsidP="00EC0F88"/>
        </w:tc>
      </w:tr>
      <w:tr w:rsidR="00EC0F88" w:rsidRPr="00EC0F88" w14:paraId="225AD354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200CB99B" w14:textId="77777777" w:rsidR="00EC0F88" w:rsidRPr="00EC0F88" w:rsidRDefault="00EC0F88" w:rsidP="00EC0F88">
            <w:r w:rsidRPr="00EC0F88">
              <w:t>Schlafstörungen</w:t>
            </w:r>
          </w:p>
        </w:tc>
        <w:tc>
          <w:tcPr>
            <w:tcW w:w="537" w:type="dxa"/>
            <w:vAlign w:val="center"/>
            <w:hideMark/>
          </w:tcPr>
          <w:p w14:paraId="23392B67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6342DBD1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16F7D31F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3C6AF8D8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6ED9533A" w14:textId="77777777" w:rsidR="00EC0F88" w:rsidRPr="00EC0F88" w:rsidRDefault="00EC0F88" w:rsidP="00EC0F88"/>
        </w:tc>
      </w:tr>
      <w:tr w:rsidR="00EC0F88" w:rsidRPr="00EC0F88" w14:paraId="2E2BB061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116A0FB7" w14:textId="77777777" w:rsidR="00EC0F88" w:rsidRPr="00EC0F88" w:rsidRDefault="00EC0F88" w:rsidP="00EC0F88">
            <w:r w:rsidRPr="00EC0F88">
              <w:t>Konzentrationsprobleme</w:t>
            </w:r>
          </w:p>
        </w:tc>
        <w:tc>
          <w:tcPr>
            <w:tcW w:w="537" w:type="dxa"/>
            <w:vAlign w:val="center"/>
            <w:hideMark/>
          </w:tcPr>
          <w:p w14:paraId="2CE99CEC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1935E17A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317D3B2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04212D5B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07D5BFCC" w14:textId="77777777" w:rsidR="00EC0F88" w:rsidRPr="00EC0F88" w:rsidRDefault="00EC0F88" w:rsidP="00EC0F88"/>
        </w:tc>
      </w:tr>
      <w:tr w:rsidR="00EC0F88" w:rsidRPr="00EC0F88" w14:paraId="6BE9A2B7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5D1A46B6" w14:textId="77777777" w:rsidR="00EC0F88" w:rsidRPr="00EC0F88" w:rsidRDefault="00EC0F88" w:rsidP="00EC0F88">
            <w:r w:rsidRPr="00EC0F88">
              <w:t>Gefühle von Wertlosigkeit</w:t>
            </w:r>
          </w:p>
        </w:tc>
        <w:tc>
          <w:tcPr>
            <w:tcW w:w="537" w:type="dxa"/>
            <w:vAlign w:val="center"/>
            <w:hideMark/>
          </w:tcPr>
          <w:p w14:paraId="5417AD46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2B5F4B9E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01E4C98A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1145E24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456C6EF6" w14:textId="77777777" w:rsidR="00EC0F88" w:rsidRPr="00EC0F88" w:rsidRDefault="00EC0F88" w:rsidP="00EC0F88"/>
        </w:tc>
      </w:tr>
    </w:tbl>
    <w:p w14:paraId="746005BA" w14:textId="77777777" w:rsidR="00203666" w:rsidRDefault="00203666" w:rsidP="00EC0F88">
      <w:pPr>
        <w:rPr>
          <w:b/>
          <w:bCs/>
        </w:rPr>
      </w:pPr>
    </w:p>
    <w:p w14:paraId="7D142E07" w14:textId="74B8E617" w:rsidR="00EC0F88" w:rsidRPr="00EC0F88" w:rsidRDefault="00EC0F88" w:rsidP="00EC0F88">
      <w:r w:rsidRPr="00EC0F88">
        <w:rPr>
          <w:b/>
          <w:bCs/>
        </w:rPr>
        <w:t>Angststörungen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567"/>
        <w:gridCol w:w="567"/>
      </w:tblGrid>
      <w:tr w:rsidR="00EC0F88" w:rsidRPr="00EC0F88" w14:paraId="0AF2E26D" w14:textId="77777777" w:rsidTr="00203666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0A36C3F3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Symptom</w:t>
            </w:r>
          </w:p>
        </w:tc>
        <w:tc>
          <w:tcPr>
            <w:tcW w:w="537" w:type="dxa"/>
            <w:vAlign w:val="center"/>
            <w:hideMark/>
          </w:tcPr>
          <w:p w14:paraId="7207E910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0</w:t>
            </w:r>
          </w:p>
        </w:tc>
        <w:tc>
          <w:tcPr>
            <w:tcW w:w="537" w:type="dxa"/>
            <w:vAlign w:val="center"/>
            <w:hideMark/>
          </w:tcPr>
          <w:p w14:paraId="3484F5F6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1</w:t>
            </w:r>
          </w:p>
        </w:tc>
        <w:tc>
          <w:tcPr>
            <w:tcW w:w="537" w:type="dxa"/>
            <w:vAlign w:val="center"/>
            <w:hideMark/>
          </w:tcPr>
          <w:p w14:paraId="6BDCAE9D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14:paraId="0C23AB7C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3</w:t>
            </w:r>
          </w:p>
        </w:tc>
        <w:tc>
          <w:tcPr>
            <w:tcW w:w="522" w:type="dxa"/>
            <w:vAlign w:val="center"/>
            <w:hideMark/>
          </w:tcPr>
          <w:p w14:paraId="4F765DA2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4</w:t>
            </w:r>
          </w:p>
        </w:tc>
      </w:tr>
      <w:tr w:rsidR="00EC0F88" w:rsidRPr="00EC0F88" w14:paraId="531A2609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22E52985" w14:textId="77777777" w:rsidR="00EC0F88" w:rsidRPr="00EC0F88" w:rsidRDefault="00EC0F88" w:rsidP="00EC0F88">
            <w:r w:rsidRPr="00EC0F88">
              <w:t>Übermäßige Sorgen</w:t>
            </w:r>
          </w:p>
        </w:tc>
        <w:tc>
          <w:tcPr>
            <w:tcW w:w="537" w:type="dxa"/>
            <w:vAlign w:val="center"/>
            <w:hideMark/>
          </w:tcPr>
          <w:p w14:paraId="4C769674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7C76B063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7059B468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3C6AF018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6D899B5D" w14:textId="77777777" w:rsidR="00EC0F88" w:rsidRPr="00EC0F88" w:rsidRDefault="00EC0F88" w:rsidP="00EC0F88"/>
        </w:tc>
      </w:tr>
      <w:tr w:rsidR="00EC0F88" w:rsidRPr="00EC0F88" w14:paraId="1E194C48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2D320CCD" w14:textId="77777777" w:rsidR="00EC0F88" w:rsidRPr="00EC0F88" w:rsidRDefault="00EC0F88" w:rsidP="00EC0F88">
            <w:r w:rsidRPr="00EC0F88">
              <w:t>Innere Unruhe</w:t>
            </w:r>
          </w:p>
        </w:tc>
        <w:tc>
          <w:tcPr>
            <w:tcW w:w="537" w:type="dxa"/>
            <w:vAlign w:val="center"/>
            <w:hideMark/>
          </w:tcPr>
          <w:p w14:paraId="7421CCAB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FB59ECD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059A00DB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001F97FF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5716BB39" w14:textId="77777777" w:rsidR="00EC0F88" w:rsidRPr="00EC0F88" w:rsidRDefault="00EC0F88" w:rsidP="00EC0F88"/>
        </w:tc>
      </w:tr>
      <w:tr w:rsidR="00EC0F88" w:rsidRPr="00EC0F88" w14:paraId="36B82435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4B902E76" w14:textId="77777777" w:rsidR="00EC0F88" w:rsidRPr="00EC0F88" w:rsidRDefault="00EC0F88" w:rsidP="00EC0F88">
            <w:r w:rsidRPr="00EC0F88">
              <w:t>Vermeidungsverhalten</w:t>
            </w:r>
          </w:p>
        </w:tc>
        <w:tc>
          <w:tcPr>
            <w:tcW w:w="537" w:type="dxa"/>
            <w:vAlign w:val="center"/>
            <w:hideMark/>
          </w:tcPr>
          <w:p w14:paraId="75534991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173A44AD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31696436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33362A69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4005B9DD" w14:textId="77777777" w:rsidR="00EC0F88" w:rsidRPr="00EC0F88" w:rsidRDefault="00EC0F88" w:rsidP="00EC0F88"/>
        </w:tc>
      </w:tr>
    </w:tbl>
    <w:p w14:paraId="4CA54A7E" w14:textId="77777777" w:rsidR="00203666" w:rsidRDefault="00203666" w:rsidP="00EC0F88">
      <w:pPr>
        <w:rPr>
          <w:b/>
          <w:bCs/>
        </w:rPr>
      </w:pPr>
    </w:p>
    <w:p w14:paraId="5151E5B0" w14:textId="32219030" w:rsidR="00EC0F88" w:rsidRPr="00EC0F88" w:rsidRDefault="00EC0F88" w:rsidP="00EC0F88">
      <w:r w:rsidRPr="00EC0F88">
        <w:rPr>
          <w:b/>
          <w:bCs/>
        </w:rPr>
        <w:t>Zwangsstörungen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567"/>
        <w:gridCol w:w="567"/>
      </w:tblGrid>
      <w:tr w:rsidR="00EC0F88" w:rsidRPr="00EC0F88" w14:paraId="7AE91359" w14:textId="77777777" w:rsidTr="00203666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4DE56202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Symptom</w:t>
            </w:r>
          </w:p>
        </w:tc>
        <w:tc>
          <w:tcPr>
            <w:tcW w:w="537" w:type="dxa"/>
            <w:vAlign w:val="center"/>
            <w:hideMark/>
          </w:tcPr>
          <w:p w14:paraId="73EDD518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0</w:t>
            </w:r>
          </w:p>
        </w:tc>
        <w:tc>
          <w:tcPr>
            <w:tcW w:w="537" w:type="dxa"/>
            <w:vAlign w:val="center"/>
            <w:hideMark/>
          </w:tcPr>
          <w:p w14:paraId="0614E8EB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1</w:t>
            </w:r>
          </w:p>
        </w:tc>
        <w:tc>
          <w:tcPr>
            <w:tcW w:w="537" w:type="dxa"/>
            <w:vAlign w:val="center"/>
            <w:hideMark/>
          </w:tcPr>
          <w:p w14:paraId="6B3821C3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14:paraId="63741DFD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3</w:t>
            </w:r>
          </w:p>
        </w:tc>
        <w:tc>
          <w:tcPr>
            <w:tcW w:w="522" w:type="dxa"/>
            <w:vAlign w:val="center"/>
            <w:hideMark/>
          </w:tcPr>
          <w:p w14:paraId="78AF5F54" w14:textId="77777777" w:rsidR="00EC0F88" w:rsidRPr="00EC0F88" w:rsidRDefault="00EC0F88" w:rsidP="00EC0F88">
            <w:pPr>
              <w:rPr>
                <w:b/>
                <w:bCs/>
              </w:rPr>
            </w:pPr>
            <w:r w:rsidRPr="00EC0F88">
              <w:rPr>
                <w:b/>
                <w:bCs/>
              </w:rPr>
              <w:t>4</w:t>
            </w:r>
          </w:p>
        </w:tc>
      </w:tr>
      <w:tr w:rsidR="00EC0F88" w:rsidRPr="00EC0F88" w14:paraId="72A0D424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5A9824A8" w14:textId="77777777" w:rsidR="00EC0F88" w:rsidRPr="00EC0F88" w:rsidRDefault="00EC0F88" w:rsidP="00EC0F88">
            <w:r w:rsidRPr="00EC0F88">
              <w:t>Zwangsgedanken</w:t>
            </w:r>
          </w:p>
        </w:tc>
        <w:tc>
          <w:tcPr>
            <w:tcW w:w="537" w:type="dxa"/>
            <w:vAlign w:val="center"/>
            <w:hideMark/>
          </w:tcPr>
          <w:p w14:paraId="19C32D75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6FB38E9C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5672DDD9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0FB5AC52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47A07B23" w14:textId="77777777" w:rsidR="00EC0F88" w:rsidRPr="00EC0F88" w:rsidRDefault="00EC0F88" w:rsidP="00EC0F88"/>
        </w:tc>
      </w:tr>
      <w:tr w:rsidR="00EC0F88" w:rsidRPr="00EC0F88" w14:paraId="2511C8D7" w14:textId="77777777" w:rsidTr="00203666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1EF74E89" w14:textId="77777777" w:rsidR="00EC0F88" w:rsidRPr="00EC0F88" w:rsidRDefault="00EC0F88" w:rsidP="00EC0F88">
            <w:r w:rsidRPr="00EC0F88">
              <w:t>Zwangshandlungen</w:t>
            </w:r>
          </w:p>
        </w:tc>
        <w:tc>
          <w:tcPr>
            <w:tcW w:w="537" w:type="dxa"/>
            <w:vAlign w:val="center"/>
            <w:hideMark/>
          </w:tcPr>
          <w:p w14:paraId="108C8F27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7B5C732D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24BB8567" w14:textId="77777777" w:rsidR="00EC0F88" w:rsidRPr="00EC0F88" w:rsidRDefault="00EC0F88" w:rsidP="00EC0F88"/>
        </w:tc>
        <w:tc>
          <w:tcPr>
            <w:tcW w:w="537" w:type="dxa"/>
            <w:vAlign w:val="center"/>
            <w:hideMark/>
          </w:tcPr>
          <w:p w14:paraId="48F9843A" w14:textId="77777777" w:rsidR="00EC0F88" w:rsidRPr="00EC0F88" w:rsidRDefault="00EC0F88" w:rsidP="00EC0F88"/>
        </w:tc>
        <w:tc>
          <w:tcPr>
            <w:tcW w:w="522" w:type="dxa"/>
            <w:vAlign w:val="center"/>
            <w:hideMark/>
          </w:tcPr>
          <w:p w14:paraId="27528DAC" w14:textId="77777777" w:rsidR="00EC0F88" w:rsidRPr="00EC0F88" w:rsidRDefault="00EC0F88" w:rsidP="00EC0F88"/>
        </w:tc>
      </w:tr>
    </w:tbl>
    <w:p w14:paraId="1680DACC" w14:textId="77777777" w:rsidR="00A53269" w:rsidRDefault="00A53269" w:rsidP="00EC0F88"/>
    <w:p w14:paraId="3652B347" w14:textId="280D04E0" w:rsidR="00EC0F88" w:rsidRPr="00A53269" w:rsidRDefault="00EC0F88" w:rsidP="00EC0F88">
      <w:pPr>
        <w:rPr>
          <w:b/>
          <w:bCs/>
          <w:sz w:val="24"/>
          <w:szCs w:val="24"/>
        </w:rPr>
      </w:pPr>
      <w:r w:rsidRPr="00A53269">
        <w:rPr>
          <w:b/>
          <w:bCs/>
          <w:sz w:val="24"/>
          <w:szCs w:val="24"/>
        </w:rPr>
        <w:t>Vielen Dank für Ihre Unterstützung!</w:t>
      </w:r>
    </w:p>
    <w:p w14:paraId="0DA46045" w14:textId="77777777" w:rsidR="00D77DA4" w:rsidRPr="00EC0F88" w:rsidRDefault="00D77DA4" w:rsidP="00EC0F88"/>
    <w:sectPr w:rsidR="00D77DA4" w:rsidRPr="00EC0F88" w:rsidSect="00B65590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5BD2" w14:textId="77777777" w:rsidR="00B81876" w:rsidRDefault="00B81876" w:rsidP="00CD6659">
      <w:pPr>
        <w:spacing w:after="0" w:line="240" w:lineRule="auto"/>
      </w:pPr>
      <w:r>
        <w:separator/>
      </w:r>
    </w:p>
  </w:endnote>
  <w:endnote w:type="continuationSeparator" w:id="0">
    <w:p w14:paraId="0A335C24" w14:textId="77777777" w:rsidR="00B81876" w:rsidRDefault="00B81876" w:rsidP="00CD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64096"/>
      <w:docPartObj>
        <w:docPartGallery w:val="Page Numbers (Bottom of Page)"/>
        <w:docPartUnique/>
      </w:docPartObj>
    </w:sdtPr>
    <w:sdtContent>
      <w:p w14:paraId="60314886" w14:textId="7A8C9AC0" w:rsidR="00CD6659" w:rsidRDefault="00CD665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216E7" w14:textId="77777777" w:rsidR="00CD6659" w:rsidRDefault="00CD6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F57A" w14:textId="77777777" w:rsidR="00B81876" w:rsidRDefault="00B81876" w:rsidP="00CD6659">
      <w:pPr>
        <w:spacing w:after="0" w:line="240" w:lineRule="auto"/>
      </w:pPr>
      <w:r>
        <w:separator/>
      </w:r>
    </w:p>
  </w:footnote>
  <w:footnote w:type="continuationSeparator" w:id="0">
    <w:p w14:paraId="4013FB38" w14:textId="77777777" w:rsidR="00B81876" w:rsidRDefault="00B81876" w:rsidP="00CD6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C9"/>
    <w:rsid w:val="0007452E"/>
    <w:rsid w:val="001667C4"/>
    <w:rsid w:val="001D1863"/>
    <w:rsid w:val="00203666"/>
    <w:rsid w:val="00264247"/>
    <w:rsid w:val="002E5EF4"/>
    <w:rsid w:val="003423C9"/>
    <w:rsid w:val="00343489"/>
    <w:rsid w:val="003C72A5"/>
    <w:rsid w:val="00415DC6"/>
    <w:rsid w:val="00493902"/>
    <w:rsid w:val="004A14B3"/>
    <w:rsid w:val="004E0509"/>
    <w:rsid w:val="005B7F83"/>
    <w:rsid w:val="005D0BC6"/>
    <w:rsid w:val="00701AD7"/>
    <w:rsid w:val="00786D13"/>
    <w:rsid w:val="007C7507"/>
    <w:rsid w:val="007E5F54"/>
    <w:rsid w:val="007F2744"/>
    <w:rsid w:val="00824485"/>
    <w:rsid w:val="00883647"/>
    <w:rsid w:val="00A253D7"/>
    <w:rsid w:val="00A53269"/>
    <w:rsid w:val="00A8475B"/>
    <w:rsid w:val="00AA3CDA"/>
    <w:rsid w:val="00AF1749"/>
    <w:rsid w:val="00B3673F"/>
    <w:rsid w:val="00B65590"/>
    <w:rsid w:val="00B81876"/>
    <w:rsid w:val="00B82CD9"/>
    <w:rsid w:val="00C43E34"/>
    <w:rsid w:val="00CD6659"/>
    <w:rsid w:val="00D77DA4"/>
    <w:rsid w:val="00D82AB1"/>
    <w:rsid w:val="00DA321F"/>
    <w:rsid w:val="00DE4D1E"/>
    <w:rsid w:val="00E30BCC"/>
    <w:rsid w:val="00E31BA0"/>
    <w:rsid w:val="00E45604"/>
    <w:rsid w:val="00EC0F88"/>
    <w:rsid w:val="00F643F0"/>
    <w:rsid w:val="00FC50BF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EA332"/>
  <w15:chartTrackingRefBased/>
  <w15:docId w15:val="{848B6951-20F1-4113-86A8-B04F8478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F1749"/>
    <w:pPr>
      <w:keepNext/>
      <w:widowControl w:val="0"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2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2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2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2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2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2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2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749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2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2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23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23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23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23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23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23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2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2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2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23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23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23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23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23C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D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6659"/>
  </w:style>
  <w:style w:type="paragraph" w:styleId="Fuzeile">
    <w:name w:val="footer"/>
    <w:basedOn w:val="Standard"/>
    <w:link w:val="FuzeileZchn"/>
    <w:uiPriority w:val="99"/>
    <w:unhideWhenUsed/>
    <w:rsid w:val="00CD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501</Words>
  <Characters>3550</Characters>
  <Application>Microsoft Office Word</Application>
  <DocSecurity>0</DocSecurity>
  <Lines>394</Lines>
  <Paragraphs>184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Krebs</dc:creator>
  <cp:keywords/>
  <dc:description/>
  <cp:lastModifiedBy>Hartmut Krebs</cp:lastModifiedBy>
  <cp:revision>3</cp:revision>
  <dcterms:created xsi:type="dcterms:W3CDTF">2025-10-19T10:06:00Z</dcterms:created>
  <dcterms:modified xsi:type="dcterms:W3CDTF">2025-10-26T20:06:00Z</dcterms:modified>
</cp:coreProperties>
</file>